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F4" w:rsidRDefault="00561AF4" w:rsidP="00561AF4">
      <w:pPr>
        <w:spacing w:after="27" w:line="240" w:lineRule="exact"/>
        <w:rPr>
          <w:rFonts w:ascii="Arial" w:eastAsia="Arial" w:hAnsi="Arial" w:cs="Arial"/>
          <w:b/>
          <w:bCs/>
          <w:color w:val="000000"/>
          <w:w w:val="1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B1937DA" wp14:editId="7180A007">
            <wp:simplePos x="0" y="0"/>
            <wp:positionH relativeFrom="column">
              <wp:posOffset>-102327</wp:posOffset>
            </wp:positionH>
            <wp:positionV relativeFrom="paragraph">
              <wp:posOffset>74019</wp:posOffset>
            </wp:positionV>
            <wp:extent cx="1716657" cy="1034259"/>
            <wp:effectExtent l="0" t="0" r="0" b="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57" cy="1034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AF4" w:rsidRDefault="00561AF4" w:rsidP="00561AF4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4"/>
          <w:szCs w:val="44"/>
        </w:rPr>
      </w:pPr>
    </w:p>
    <w:p w:rsidR="00561AF4" w:rsidRDefault="00561AF4" w:rsidP="00561AF4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4"/>
          <w:szCs w:val="44"/>
        </w:rPr>
      </w:pPr>
    </w:p>
    <w:p w:rsidR="00561AF4" w:rsidRDefault="00561AF4" w:rsidP="00561AF4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4"/>
          <w:szCs w:val="44"/>
        </w:rPr>
      </w:pPr>
    </w:p>
    <w:p w:rsidR="00561AF4" w:rsidRDefault="00561AF4" w:rsidP="00561AF4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0"/>
          <w:sz w:val="44"/>
          <w:szCs w:val="44"/>
        </w:rPr>
      </w:pPr>
    </w:p>
    <w:p w:rsidR="00561AF4" w:rsidRDefault="00561AF4" w:rsidP="00561AF4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13"/>
          <w:sz w:val="44"/>
          <w:szCs w:val="44"/>
        </w:rPr>
      </w:pPr>
      <w:r>
        <w:rPr>
          <w:rFonts w:ascii="Arial" w:eastAsia="Arial" w:hAnsi="Arial" w:cs="Arial"/>
          <w:b/>
          <w:bCs/>
          <w:color w:val="000000"/>
          <w:w w:val="110"/>
          <w:sz w:val="44"/>
          <w:szCs w:val="44"/>
        </w:rPr>
        <w:t>Г</w:t>
      </w:r>
      <w:r>
        <w:rPr>
          <w:rFonts w:ascii="Arial" w:eastAsia="Arial" w:hAnsi="Arial" w:cs="Arial"/>
          <w:b/>
          <w:bCs/>
          <w:color w:val="000000"/>
          <w:w w:val="101"/>
          <w:sz w:val="44"/>
          <w:szCs w:val="4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44"/>
          <w:szCs w:val="44"/>
        </w:rPr>
        <w:t>С</w:t>
      </w:r>
      <w:r>
        <w:rPr>
          <w:rFonts w:ascii="Arial" w:eastAsia="Arial" w:hAnsi="Arial" w:cs="Arial"/>
          <w:b/>
          <w:bCs/>
          <w:color w:val="000000"/>
          <w:w w:val="110"/>
          <w:sz w:val="44"/>
          <w:szCs w:val="44"/>
        </w:rPr>
        <w:t>Т</w:t>
      </w:r>
      <w:r>
        <w:rPr>
          <w:rFonts w:ascii="Arial" w:eastAsia="Arial" w:hAnsi="Arial" w:cs="Arial"/>
          <w:color w:val="000000"/>
          <w:spacing w:val="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13"/>
          <w:sz w:val="44"/>
          <w:szCs w:val="44"/>
        </w:rPr>
        <w:t>4543</w:t>
      </w:r>
      <w:r>
        <w:rPr>
          <w:rFonts w:ascii="Arial" w:eastAsia="Arial" w:hAnsi="Arial" w:cs="Arial"/>
          <w:b/>
          <w:bCs/>
          <w:color w:val="000000"/>
          <w:w w:val="112"/>
          <w:sz w:val="44"/>
          <w:szCs w:val="44"/>
        </w:rPr>
        <w:t>-</w:t>
      </w:r>
      <w:r>
        <w:rPr>
          <w:rFonts w:ascii="Arial" w:eastAsia="Arial" w:hAnsi="Arial" w:cs="Arial"/>
          <w:b/>
          <w:bCs/>
          <w:color w:val="000000"/>
          <w:w w:val="113"/>
          <w:sz w:val="44"/>
          <w:szCs w:val="44"/>
        </w:rPr>
        <w:t>71</w:t>
      </w:r>
    </w:p>
    <w:p w:rsidR="00561AF4" w:rsidRDefault="00561AF4" w:rsidP="00561AF4">
      <w:pPr>
        <w:spacing w:after="61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561AF4" w:rsidRPr="00561AF4" w:rsidRDefault="00561AF4" w:rsidP="00561AF4">
      <w:pPr>
        <w:spacing w:before="39"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32"/>
        </w:rPr>
      </w:pPr>
      <w:r w:rsidRPr="00561AF4">
        <w:rPr>
          <w:rFonts w:ascii="Arial" w:eastAsia="Arial" w:hAnsi="Arial" w:cs="Arial"/>
          <w:b/>
          <w:bCs/>
          <w:color w:val="000000"/>
          <w:w w:val="103"/>
          <w:sz w:val="32"/>
        </w:rPr>
        <w:t>Прокат из легированной конструкционной стали. Технические условия</w:t>
      </w:r>
    </w:p>
    <w:p w:rsidR="00561AF4" w:rsidRDefault="00561AF4" w:rsidP="00561AF4">
      <w:pPr>
        <w:spacing w:after="6" w:line="240" w:lineRule="exact"/>
        <w:rPr>
          <w:rFonts w:ascii="Arial" w:eastAsia="Arial" w:hAnsi="Arial" w:cs="Arial"/>
          <w:spacing w:val="4"/>
          <w:w w:val="109"/>
          <w:sz w:val="24"/>
          <w:szCs w:val="24"/>
        </w:rPr>
      </w:pPr>
    </w:p>
    <w:p w:rsidR="00561AF4" w:rsidRPr="00CA031A" w:rsidRDefault="00561AF4" w:rsidP="00561AF4">
      <w:pPr>
        <w:spacing w:after="6" w:line="240" w:lineRule="exact"/>
        <w:rPr>
          <w:sz w:val="32"/>
          <w:szCs w:val="36"/>
        </w:rPr>
      </w:pPr>
    </w:p>
    <w:p w:rsidR="00561AF4" w:rsidRPr="00561AF4" w:rsidRDefault="00561AF4" w:rsidP="00561AF4">
      <w:pPr>
        <w:pStyle w:val="a4"/>
        <w:rPr>
          <w:sz w:val="32"/>
          <w:szCs w:val="36"/>
        </w:rPr>
      </w:pPr>
    </w:p>
    <w:p w:rsidR="00561AF4" w:rsidRPr="00561AF4" w:rsidRDefault="00561AF4" w:rsidP="00561AF4">
      <w:pPr>
        <w:pStyle w:val="a4"/>
        <w:rPr>
          <w:sz w:val="32"/>
          <w:szCs w:val="36"/>
        </w:rPr>
      </w:pPr>
      <w:r w:rsidRPr="00561AF4">
        <w:rPr>
          <w:sz w:val="32"/>
          <w:szCs w:val="36"/>
        </w:rPr>
        <w:t>Статус: действующий</w:t>
      </w:r>
      <w:bookmarkStart w:id="0" w:name="_GoBack"/>
      <w:bookmarkEnd w:id="0"/>
    </w:p>
    <w:p w:rsidR="00561AF4" w:rsidRPr="00561AF4" w:rsidRDefault="00561AF4" w:rsidP="00561AF4">
      <w:pPr>
        <w:pStyle w:val="a4"/>
        <w:rPr>
          <w:sz w:val="32"/>
          <w:szCs w:val="36"/>
        </w:rPr>
      </w:pPr>
      <w:r w:rsidRPr="00561AF4">
        <w:rPr>
          <w:sz w:val="32"/>
          <w:szCs w:val="36"/>
        </w:rPr>
        <w:t>Введен в действие: 1973-01-01</w:t>
      </w:r>
    </w:p>
    <w:p w:rsidR="00561AF4" w:rsidRPr="00CA031A" w:rsidRDefault="00561AF4" w:rsidP="00561AF4">
      <w:pPr>
        <w:pStyle w:val="a4"/>
        <w:rPr>
          <w:sz w:val="32"/>
          <w:szCs w:val="36"/>
        </w:rPr>
      </w:pPr>
    </w:p>
    <w:p w:rsidR="00561AF4" w:rsidRDefault="00561AF4" w:rsidP="00561AF4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561AF4" w:rsidRPr="006E4995" w:rsidRDefault="00561AF4" w:rsidP="00561AF4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b/>
          <w:sz w:val="32"/>
          <w:szCs w:val="36"/>
        </w:rPr>
        <w:t>Подготовлен предприятием ООО «Ростехсталь»</w:t>
      </w:r>
      <w:r w:rsidRPr="006E4995">
        <w:rPr>
          <w:sz w:val="32"/>
          <w:szCs w:val="36"/>
        </w:rPr>
        <w:t xml:space="preserve"> - федеральным поставщиком металлопроката</w:t>
      </w:r>
    </w:p>
    <w:p w:rsidR="00561AF4" w:rsidRDefault="00561AF4" w:rsidP="00561AF4"/>
    <w:p w:rsidR="00561AF4" w:rsidRPr="006E4995" w:rsidRDefault="00561AF4" w:rsidP="00561AF4">
      <w:pPr>
        <w:spacing w:line="286" w:lineRule="auto"/>
        <w:ind w:right="310"/>
        <w:jc w:val="both"/>
        <w:rPr>
          <w:sz w:val="32"/>
          <w:szCs w:val="36"/>
        </w:rPr>
      </w:pPr>
      <w:r w:rsidRPr="006E4995">
        <w:rPr>
          <w:sz w:val="32"/>
          <w:szCs w:val="36"/>
        </w:rPr>
        <w:t xml:space="preserve">Сайт </w:t>
      </w:r>
      <w:hyperlink r:id="rId5" w:history="1">
        <w:r w:rsidRPr="006E4995">
          <w:rPr>
            <w:rStyle w:val="a3"/>
            <w:sz w:val="32"/>
            <w:szCs w:val="36"/>
            <w:lang w:val="en-US"/>
          </w:rPr>
          <w:t>www</w:t>
        </w:r>
        <w:r w:rsidRPr="006E4995">
          <w:rPr>
            <w:rStyle w:val="a3"/>
            <w:sz w:val="32"/>
            <w:szCs w:val="36"/>
          </w:rPr>
          <w:t>.</w:t>
        </w:r>
        <w:proofErr w:type="spellStart"/>
        <w:r w:rsidRPr="006E4995">
          <w:rPr>
            <w:rStyle w:val="a3"/>
            <w:sz w:val="32"/>
            <w:szCs w:val="36"/>
            <w:lang w:val="en-US"/>
          </w:rPr>
          <w:t>rostechstal</w:t>
        </w:r>
        <w:proofErr w:type="spellEnd"/>
        <w:r w:rsidRPr="006E4995">
          <w:rPr>
            <w:rStyle w:val="a3"/>
            <w:sz w:val="32"/>
            <w:szCs w:val="36"/>
          </w:rPr>
          <w:t>.</w:t>
        </w:r>
        <w:r w:rsidRPr="006E4995">
          <w:rPr>
            <w:rStyle w:val="a3"/>
            <w:sz w:val="32"/>
            <w:szCs w:val="36"/>
            <w:lang w:val="en-US"/>
          </w:rPr>
          <w:t>ru</w:t>
        </w:r>
      </w:hyperlink>
    </w:p>
    <w:p w:rsidR="00561AF4" w:rsidRDefault="00561AF4"/>
    <w:p w:rsidR="00561AF4" w:rsidRDefault="00561AF4" w:rsidP="00561AF4"/>
    <w:p w:rsidR="00BE5E22" w:rsidRPr="00561AF4" w:rsidRDefault="00BE5E22" w:rsidP="00561AF4">
      <w:pPr>
        <w:sectPr w:rsidR="00BE5E22" w:rsidRPr="00561AF4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5C8C46" id="drawingObject2" o:spid="_x0000_s1026" style="position:absolute;margin-left:28.35pt;margin-top:10.45pt;width:538.6pt;height:0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0WNv4gYCAABa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3B4136" id="drawingObject3" o:spid="_x0000_s1026" style="position:absolute;margin-left:28.35pt;margin-top:10.45pt;width:538.6pt;height:0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LkHDHQYCAABa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32332A" id="drawingObject4" o:spid="_x0000_s1026" style="position:absolute;margin-left:28.35pt;margin-top:10.45pt;width:538.6pt;height:0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AQpxSOBQIAAFo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389EF8" id="drawingObject5" o:spid="_x0000_s1026" style="position:absolute;margin-left:28.35pt;margin-top:10.45pt;width:538.6pt;height:0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O+FuHEHAgAAWg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518E47" id="drawingObject6" o:spid="_x0000_s1026" style="position:absolute;margin-left:28.35pt;margin-top:10.45pt;width:538.6pt;height:0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r+Q9qgYCAABa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9979D6" id="drawingObject7" o:spid="_x0000_s1026" style="position:absolute;margin-left:28.35pt;margin-top:10.45pt;width:538.6pt;height:0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UMaRVQYCAABa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466EA0" id="drawingObject8" o:spid="_x0000_s1026" style="position:absolute;margin-left:28.35pt;margin-top:10.45pt;width:538.6pt;height:0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ki7jVgYCAABa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5C1766" id="drawingObject9" o:spid="_x0000_s1026" style="position:absolute;margin-left:28.35pt;margin-top:10.45pt;width:538.6pt;height:0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G0MT6kHAgAAWg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F29B0E" id="drawingObject10" o:spid="_x0000_s1026" style="position:absolute;margin-left:28.35pt;margin-top:10.45pt;width:538.6pt;height:0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8G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BkyV8G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40DDBD" id="drawingObject11" o:spid="_x0000_s1026" style="position:absolute;margin-left:28.35pt;margin-top:10.45pt;width:538.6pt;height:0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8B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AEW28B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1570D5" id="drawingObject12" o:spid="_x0000_s1026" style="position:absolute;margin-left:28.35pt;margin-top:10.45pt;width:538.6pt;height:0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4I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Ck7T4I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71447D" id="drawingObject13" o:spid="_x0000_s1026" style="position:absolute;margin-left:28.35pt;margin-top:10.45pt;width:538.6pt;height:0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xH8ODw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F4BA07" id="drawingObject14" o:spid="_x0000_s1026" style="position:absolute;margin-left:28.35pt;margin-top:10.45pt;width:538.6pt;height:0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0a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DkgJ0a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6927E4" id="drawingObject15" o:spid="_x0000_s1026" style="position:absolute;margin-left:28.35pt;margin-top:10.45pt;width:538.6pt;height:0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hBKtHQ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AD6403" id="drawingObject16" o:spid="_x0000_s1026" style="position:absolute;margin-left:28.35pt;margin-top:10.45pt;width:538.6pt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CSk/BQHAgAAXA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AAF80B" id="drawingObject17" o:spid="_x0000_s1026" style="position:absolute;margin-left:28.35pt;margin-top:10.45pt;width:538.6pt;height:0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wT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BENswT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CFFF90" id="drawingObject18" o:spid="_x0000_s1026" style="position:absolute;margin-left:28.35pt;margin-top:10.45pt;width:538.6pt;height:0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ZFrbPw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54A684" id="drawingObject19" o:spid="_x0000_s1026" style="position:absolute;margin-left:28.35pt;margin-top:10.45pt;width:538.6pt;height:0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BMjrOA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1E9D4B" id="drawingObject20" o:spid="_x0000_s1026" style="position:absolute;margin-left:28.35pt;margin-top:10.45pt;width:538.6pt;height:0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Do7gNAHAgAAXA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191E71" id="drawingObject21" o:spid="_x0000_s1026" style="position:absolute;margin-left:28.35pt;margin-top:10.45pt;width:538.6pt;height:0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DXBg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Wqmw1w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5FBE35" id="drawingObject22" o:spid="_x0000_s1026" style="position:absolute;margin-left:28.35pt;margin-top:10.45pt;width:538.6pt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+h/h3g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5E9101" id="drawingObject23" o:spid="_x0000_s1026" style="position:absolute;margin-left:28.35pt;margin-top:10.45pt;width:538.6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mo3R2Q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CF268B" id="drawingObject24" o:spid="_x0000_s1026" style="position:absolute;margin-left:28.35pt;margin-top:10.45pt;width:538.6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LM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C6ckLM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ECDE12" id="drawingObject25" o:spid="_x0000_s1026" style="position:absolute;margin-left:28.35pt;margin-top:10.45pt;width:538.6pt;height:0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NrgcssHAgAAXA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AF13F9" id="drawingObject26" o:spid="_x0000_s1026" style="position:absolute;margin-left:28.35pt;margin-top:10.45pt;width:538.6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HpWI8IHAgAAXA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3E19C4" id="drawingObject27" o:spid="_x0000_s1026" style="position:absolute;margin-left:28.35pt;margin-top:10.45pt;width:538.6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PF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AaxBPF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F7C346" id="drawingObject28" o:spid="_x0000_s1026" style="position:absolute;margin-left:28.35pt;margin-top:10.45pt;width:538.6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TpBQ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312FF8A" id="drawingObject29" o:spid="_x0000_s1026" style="position:absolute;margin-left:28.35pt;margin-top:10.45pt;width:538.6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Fo6NO4HAgAAXA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1EF427" id="drawingObject30" o:spid="_x0000_s1026" style="position:absolute;margin-left:28.35pt;margin-top:10.45pt;width:538.6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8Go1nQ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000885" id="drawingObject31" o:spid="_x0000_s1026" style="position:absolute;margin-left:28.35pt;margin-top:10.45pt;width:538.6pt;height:0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kPgFmg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4A959F" id="drawingObject32" o:spid="_x0000_s1026" style="position:absolute;margin-left:28.35pt;margin-top:10.45pt;width:538.6pt;height:0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ME5Ukw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380C05" id="drawingObject33" o:spid="_x0000_s1026" style="position:absolute;margin-left:28.35pt;margin-top:10.45pt;width:538.6pt;height:0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UNxklA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9BC53E" id="drawingObject34" o:spid="_x0000_s1026" style="position:absolute;margin-left:28.35pt;margin-top:10.45pt;width:538.6pt;height:0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cCP3gQ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980294" id="drawingObject35" o:spid="_x0000_s1026" style="position:absolute;margin-left:28.35pt;margin-top:10.45pt;width:538.6pt;height:0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ELHHhg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0CF038" id="drawingObject36" o:spid="_x0000_s1026" style="position:absolute;margin-left:28.35pt;margin-top:10.45pt;width:538.6pt;height:0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8D8F5C" id="drawingObject37" o:spid="_x0000_s1026" style="position:absolute;margin-left:28.35pt;margin-top:10.45pt;width:538.6pt;height:0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0JWmiA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C27BE8" id="drawingObject38" o:spid="_x0000_s1026" style="position:absolute;margin-left:28.35pt;margin-top:10.45pt;width:538.6pt;height:0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8PmxpA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768413" id="drawingObject39" o:spid="_x0000_s1026" style="position:absolute;margin-left:28.35pt;margin-top:10.45pt;width:538.6pt;height:0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kGuBow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CC3961" id="drawingObject40" o:spid="_x0000_s1026" style="position:absolute;margin-left:28.35pt;margin-top:10.45pt;width:538.6pt;height:0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x9lOpg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485B40" id="drawingObject41" o:spid="_x0000_s1026" style="position:absolute;margin-left:28.35pt;margin-top:10.45pt;width:538.6pt;height:0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6hBg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p0t+oQ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p w:rsidR="00BE5E22" w:rsidRDefault="00BE5E22">
      <w:pPr>
        <w:sectPr w:rsidR="00BE5E22">
          <w:pgSz w:w="11905" w:h="16837"/>
          <w:pgMar w:top="558" w:right="566" w:bottom="1134" w:left="1701" w:header="720" w:footer="720" w:gutter="0"/>
          <w:cols w:space="708"/>
        </w:sectPr>
      </w:pPr>
    </w:p>
    <w:p w:rsidR="00BE5E22" w:rsidRDefault="00561AF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132615</wp:posOffset>
                </wp:positionV>
                <wp:extent cx="6840067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C46C59" id="drawingObject42" o:spid="_x0000_s1026" style="position:absolute;margin-left:28.35pt;margin-top:10.45pt;width:538.6pt;height:0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" o:allowincell="f" path="m,l6840067,e" filled="f" strokeweight=".09983mm">
                <v:stroke endcap="square"/>
                <v:path arrowok="t" textboxrect="0,0,6840067,0"/>
                <w10:wrap anchorx="page"/>
              </v:shape>
            </w:pict>
          </mc:Fallback>
        </mc:AlternateContent>
      </w:r>
    </w:p>
    <w:sectPr w:rsidR="00BE5E22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E22"/>
    <w:rsid w:val="00561AF4"/>
    <w:rsid w:val="00B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4DC9"/>
  <w15:docId w15:val="{15A183FD-3E60-4FAA-99D3-FF16875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AF4"/>
    <w:rPr>
      <w:color w:val="0563C1" w:themeColor="hyperlink"/>
      <w:u w:val="single"/>
    </w:rPr>
  </w:style>
  <w:style w:type="paragraph" w:styleId="a4">
    <w:name w:val="No Spacing"/>
    <w:uiPriority w:val="1"/>
    <w:qFormat/>
    <w:rsid w:val="00561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tech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2018-07-24T09:24:00Z</dcterms:created>
  <dcterms:modified xsi:type="dcterms:W3CDTF">2018-07-24T09:26:00Z</dcterms:modified>
</cp:coreProperties>
</file>