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7B0" w:rsidRDefault="00B947B0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D46FE1" w:rsidRDefault="00D46FE1" w:rsidP="00D46FE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264B2E29" wp14:editId="2D369258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D46FE1" w:rsidRDefault="00D46FE1" w:rsidP="00D46FE1">
      <w:pPr>
        <w:spacing w:line="286" w:lineRule="auto"/>
        <w:ind w:right="310"/>
        <w:jc w:val="both"/>
        <w:rPr>
          <w:sz w:val="36"/>
          <w:szCs w:val="36"/>
        </w:rPr>
      </w:pPr>
    </w:p>
    <w:p w:rsidR="00D46FE1" w:rsidRDefault="00D46FE1" w:rsidP="00D46FE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D46FE1" w:rsidRPr="00D46FE1" w:rsidRDefault="00D46FE1" w:rsidP="00D46FE1">
      <w:pPr>
        <w:spacing w:before="39" w:after="0" w:line="240" w:lineRule="auto"/>
        <w:ind w:right="-20"/>
        <w:rPr>
          <w:b/>
          <w:sz w:val="48"/>
          <w:szCs w:val="36"/>
        </w:rPr>
      </w:pPr>
      <w:r w:rsidRPr="00D46FE1">
        <w:rPr>
          <w:b/>
          <w:sz w:val="48"/>
          <w:szCs w:val="36"/>
        </w:rPr>
        <w:t>ГОСТ 5632-72</w:t>
      </w:r>
    </w:p>
    <w:p w:rsidR="00D46FE1" w:rsidRPr="00D46FE1" w:rsidRDefault="00D46FE1" w:rsidP="00D46FE1">
      <w:pPr>
        <w:pStyle w:val="a4"/>
      </w:pPr>
    </w:p>
    <w:p w:rsidR="00D46FE1" w:rsidRPr="00D46FE1" w:rsidRDefault="00D46FE1" w:rsidP="00D46FE1">
      <w:pPr>
        <w:spacing w:before="39" w:after="0" w:line="240" w:lineRule="auto"/>
        <w:ind w:right="-20"/>
        <w:rPr>
          <w:b/>
          <w:sz w:val="44"/>
          <w:szCs w:val="36"/>
        </w:rPr>
      </w:pPr>
      <w:r w:rsidRPr="00D46FE1">
        <w:rPr>
          <w:b/>
          <w:sz w:val="44"/>
          <w:szCs w:val="36"/>
        </w:rPr>
        <w:t xml:space="preserve">Стали высоколегированные и сплавы </w:t>
      </w:r>
      <w:proofErr w:type="gramStart"/>
      <w:r w:rsidRPr="00D46FE1">
        <w:rPr>
          <w:b/>
          <w:sz w:val="44"/>
          <w:szCs w:val="36"/>
        </w:rPr>
        <w:t>коррозионно-стойкие</w:t>
      </w:r>
      <w:proofErr w:type="gramEnd"/>
      <w:r w:rsidRPr="00D46FE1">
        <w:rPr>
          <w:b/>
          <w:sz w:val="44"/>
          <w:szCs w:val="36"/>
        </w:rPr>
        <w:t>, жаростойкие и жаропрочные. Марки</w:t>
      </w:r>
    </w:p>
    <w:p w:rsidR="00D46FE1" w:rsidRPr="0004014A" w:rsidRDefault="00D46FE1" w:rsidP="00D46FE1">
      <w:pPr>
        <w:spacing w:line="286" w:lineRule="auto"/>
        <w:ind w:right="310"/>
        <w:jc w:val="both"/>
        <w:rPr>
          <w:sz w:val="40"/>
          <w:szCs w:val="36"/>
        </w:rPr>
      </w:pPr>
    </w:p>
    <w:p w:rsidR="00D46FE1" w:rsidRDefault="00D46FE1" w:rsidP="00D46FE1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D46FE1" w:rsidRPr="00D46FE1" w:rsidRDefault="00D46FE1" w:rsidP="00D46FE1">
      <w:pPr>
        <w:pStyle w:val="a4"/>
        <w:rPr>
          <w:sz w:val="36"/>
          <w:szCs w:val="36"/>
        </w:rPr>
      </w:pPr>
      <w:r w:rsidRPr="00D46FE1">
        <w:rPr>
          <w:sz w:val="36"/>
          <w:szCs w:val="36"/>
        </w:rPr>
        <w:t>Статус: действующий</w:t>
      </w:r>
    </w:p>
    <w:p w:rsidR="00D46FE1" w:rsidRPr="00D46FE1" w:rsidRDefault="00D46FE1" w:rsidP="00D46FE1">
      <w:pPr>
        <w:pStyle w:val="a4"/>
        <w:rPr>
          <w:sz w:val="36"/>
          <w:szCs w:val="36"/>
        </w:rPr>
      </w:pPr>
      <w:proofErr w:type="gramStart"/>
      <w:r w:rsidRPr="00D46FE1">
        <w:rPr>
          <w:sz w:val="36"/>
          <w:szCs w:val="36"/>
        </w:rPr>
        <w:t>Введен</w:t>
      </w:r>
      <w:proofErr w:type="gramEnd"/>
      <w:r w:rsidRPr="00D46FE1">
        <w:rPr>
          <w:sz w:val="36"/>
          <w:szCs w:val="36"/>
        </w:rPr>
        <w:t xml:space="preserve"> в действие: 1975-01-01</w:t>
      </w:r>
    </w:p>
    <w:p w:rsidR="00D46FE1" w:rsidRPr="00CE7758" w:rsidRDefault="00D46FE1" w:rsidP="00D46FE1">
      <w:pPr>
        <w:spacing w:line="286" w:lineRule="auto"/>
        <w:ind w:right="310"/>
        <w:jc w:val="both"/>
        <w:rPr>
          <w:sz w:val="28"/>
        </w:rPr>
      </w:pPr>
    </w:p>
    <w:p w:rsidR="00D46FE1" w:rsidRPr="00CE7758" w:rsidRDefault="00D46FE1" w:rsidP="00D46FE1">
      <w:pPr>
        <w:spacing w:line="286" w:lineRule="auto"/>
        <w:ind w:right="310"/>
        <w:jc w:val="both"/>
        <w:rPr>
          <w:sz w:val="28"/>
        </w:rPr>
      </w:pPr>
    </w:p>
    <w:p w:rsidR="00D46FE1" w:rsidRPr="00CE7758" w:rsidRDefault="00D46FE1" w:rsidP="00D46FE1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D46FE1" w:rsidRPr="00CE7758" w:rsidRDefault="00D46FE1" w:rsidP="00D46FE1">
      <w:pPr>
        <w:spacing w:line="286" w:lineRule="auto"/>
        <w:ind w:right="310"/>
        <w:jc w:val="both"/>
        <w:rPr>
          <w:sz w:val="36"/>
          <w:szCs w:val="36"/>
        </w:rPr>
      </w:pPr>
    </w:p>
    <w:p w:rsidR="00D46FE1" w:rsidRPr="00CE7758" w:rsidRDefault="00D46FE1" w:rsidP="00D46FE1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B947B0" w:rsidRDefault="00B947B0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</w:p>
    <w:p w:rsidR="00B947B0" w:rsidRDefault="00B947B0">
      <w:pPr>
        <w:sectPr w:rsidR="00B947B0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296" behindDoc="1" locked="0" layoutInCell="0" allowOverlap="1" wp14:anchorId="6EEF57AC" wp14:editId="6F035E0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320" behindDoc="1" locked="0" layoutInCell="0" allowOverlap="1" wp14:anchorId="5C7D9078" wp14:editId="581C3F5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0" allowOverlap="1" wp14:anchorId="25219D25" wp14:editId="15964E2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0" allowOverlap="1" wp14:anchorId="57FA662E" wp14:editId="3C2ECEC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 wp14:anchorId="6DCF4607" wp14:editId="43BE767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 wp14:anchorId="3E67C9BF" wp14:editId="2EB378A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 wp14:anchorId="626970E4" wp14:editId="021CD15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 wp14:anchorId="476949ED" wp14:editId="2D45E0E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 wp14:anchorId="57C02D6A" wp14:editId="029B128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 wp14:anchorId="5DBA0BA2" wp14:editId="455D226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 wp14:anchorId="0E59AE7D" wp14:editId="2187B08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6CABA737" wp14:editId="103AD1A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178AFCA3" wp14:editId="4A0AAF1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39416E03" wp14:editId="1E262DE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00B24E52" wp14:editId="537342A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3B162A92" wp14:editId="5C6BE4C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558D64B9" wp14:editId="2C5DE52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02BEBB46" wp14:editId="6A23227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39A54A16" wp14:editId="1517EFD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182C3084" wp14:editId="724DFF2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7DEE7170" wp14:editId="3F82BE7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18A4F7C1" wp14:editId="0BC1559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123A12F1" wp14:editId="58F5558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20C6068E" wp14:editId="67F62A2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183DE34C" wp14:editId="1945A49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60848B5B" wp14:editId="57E30F4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6877641D" wp14:editId="4748A19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62AC0604" wp14:editId="7C6FBAE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 wp14:anchorId="531BE220" wp14:editId="6FBEBD7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 wp14:anchorId="27C732EE" wp14:editId="1FF99BA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 wp14:anchorId="65FB1BAE" wp14:editId="6D61CA9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 wp14:anchorId="05CB460D" wp14:editId="624B0CB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 wp14:anchorId="65CF1061" wp14:editId="53B4435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 wp14:anchorId="61D59D19" wp14:editId="5AF8A53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0" allowOverlap="1" wp14:anchorId="659B789B" wp14:editId="186EAC7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0" allowOverlap="1" wp14:anchorId="5C358132" wp14:editId="0BAA47E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160" behindDoc="1" locked="0" layoutInCell="0" allowOverlap="1" wp14:anchorId="6090FC80" wp14:editId="35339F5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184" behindDoc="1" locked="0" layoutInCell="0" allowOverlap="1" wp14:anchorId="7CDB15F7" wp14:editId="7BE698C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ectPr w:rsidR="00B947B0">
          <w:pgSz w:w="11905" w:h="16837"/>
          <w:pgMar w:top="558" w:right="566" w:bottom="1134" w:left="1701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8272" behindDoc="1" locked="0" layoutInCell="0" allowOverlap="1" wp14:anchorId="5AAC2052" wp14:editId="1860E007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B947B0" w:rsidRDefault="00B947B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947B0" w:rsidRDefault="00B947B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947B0" w:rsidRDefault="00B947B0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B947B0" w:rsidRDefault="00D46FE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7"/>
        </w:rPr>
        <w:t>к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5632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72</w:t>
      </w:r>
    </w:p>
    <w:p w:rsidR="00B947B0" w:rsidRDefault="00B947B0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B947B0" w:rsidRDefault="00D46FE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B947B0" w:rsidRDefault="00B947B0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B947B0" w:rsidRDefault="00D46FE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28</w:t>
      </w:r>
    </w:p>
    <w:p w:rsidR="00B947B0" w:rsidRDefault="00B947B0">
      <w:pPr>
        <w:sectPr w:rsidR="00B947B0">
          <w:pgSz w:w="11905" w:h="16837"/>
          <w:pgMar w:top="558" w:right="566" w:bottom="1134" w:left="1316" w:header="720" w:footer="720" w:gutter="0"/>
          <w:cols w:space="708"/>
        </w:sectPr>
      </w:pPr>
    </w:p>
    <w:p w:rsidR="00B947B0" w:rsidRDefault="00D46FE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208" behindDoc="1" locked="0" layoutInCell="0" allowOverlap="1" wp14:anchorId="577F3825" wp14:editId="4699C7D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B947B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947B0"/>
    <w:rsid w:val="00B947B0"/>
    <w:rsid w:val="00D4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6FE1"/>
    <w:rPr>
      <w:color w:val="0000FF" w:themeColor="hyperlink"/>
      <w:u w:val="single"/>
    </w:rPr>
  </w:style>
  <w:style w:type="paragraph" w:styleId="a4">
    <w:name w:val="No Spacing"/>
    <w:uiPriority w:val="1"/>
    <w:qFormat/>
    <w:rsid w:val="00D46F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80</Words>
  <Characters>461</Characters>
  <Application>Microsoft Office Word</Application>
  <DocSecurity>0</DocSecurity>
  <Lines>3</Lines>
  <Paragraphs>1</Paragraphs>
  <ScaleCrop>false</ScaleCrop>
  <Company>Microsoft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2018-08-12T12:56:00Z</dcterms:created>
  <dcterms:modified xsi:type="dcterms:W3CDTF">2018-08-12T12:57:00Z</dcterms:modified>
</cp:coreProperties>
</file>