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97" w:rsidRDefault="0050390E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108" behindDoc="1" locked="0" layoutInCell="0" allowOverlap="1">
            <wp:simplePos x="0" y="0"/>
            <wp:positionH relativeFrom="page">
              <wp:posOffset>1513839</wp:posOffset>
            </wp:positionH>
            <wp:positionV relativeFrom="page">
              <wp:posOffset>5741670</wp:posOffset>
            </wp:positionV>
            <wp:extent cx="411480" cy="7340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11480" cy="734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" behindDoc="1" locked="0" layoutInCell="0" allowOverlap="1">
            <wp:simplePos x="0" y="0"/>
            <wp:positionH relativeFrom="page">
              <wp:posOffset>3242310</wp:posOffset>
            </wp:positionH>
            <wp:positionV relativeFrom="page">
              <wp:posOffset>5082540</wp:posOffset>
            </wp:positionV>
            <wp:extent cx="1334770" cy="652779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34770" cy="65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1932940</wp:posOffset>
                </wp:positionV>
                <wp:extent cx="421767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670">
                              <a:moveTo>
                                <a:pt x="0" y="0"/>
                              </a:moveTo>
                              <a:lnTo>
                                <a:pt x="4217670" y="0"/>
                              </a:lnTo>
                            </a:path>
                          </a:pathLst>
                        </a:custGeom>
                        <a:noFill/>
                        <a:ln w="488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25340E" id="drawingObject5" o:spid="_x0000_s1026" style="position:absolute;margin-left:130.5pt;margin-top:152.2pt;width:332.1pt;height:0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17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" o:allowincell="f" path="m,l4217670,e" filled="f" strokeweight="1.3582mm">
                <v:path arrowok="t" textboxrect="0,0,4217670,0"/>
                <w10:wrap anchorx="page" anchory="page"/>
              </v:shape>
            </w:pict>
          </mc:Fallback>
        </mc:AlternateConten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5697" w:rsidRDefault="0050390E">
      <w:pPr>
        <w:ind w:left="58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tabs>
          <w:tab w:val="left" w:pos="5496"/>
        </w:tabs>
        <w:ind w:left="972" w:right="-20"/>
        <w:rPr>
          <w:rFonts w:ascii="Times New Roman" w:eastAsia="Times New Roman" w:hAnsi="Times New Roman" w:cs="Times New Roman"/>
          <w:b/>
          <w:bCs/>
          <w:color w:val="000000"/>
          <w:spacing w:val="-3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2"/>
          <w:szCs w:val="22"/>
        </w:rPr>
        <w:t>Т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  <w:spacing w:val="-35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  <w:spacing w:val="-35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  <w:spacing w:val="-35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  <w:spacing w:val="-35"/>
        </w:rPr>
      </w:pPr>
    </w:p>
    <w:p w:rsidR="00DD5697" w:rsidRDefault="00DD5697">
      <w:pPr>
        <w:spacing w:after="88" w:line="240" w:lineRule="exact"/>
        <w:rPr>
          <w:rFonts w:ascii="Times New Roman" w:eastAsia="Times New Roman" w:hAnsi="Times New Roman" w:cs="Times New Roman"/>
          <w:spacing w:val="-35"/>
        </w:rPr>
      </w:pPr>
    </w:p>
    <w:p w:rsidR="00DD5697" w:rsidRDefault="0050390E">
      <w:pPr>
        <w:spacing w:line="250" w:lineRule="auto"/>
        <w:ind w:left="1658" w:right="2409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4"/>
          <w:szCs w:val="3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4"/>
          <w:szCs w:val="3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4"/>
          <w:szCs w:val="3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Ь</w:t>
      </w:r>
      <w:r>
        <w:rPr>
          <w:rFonts w:ascii="Times New Roman" w:eastAsia="Times New Roman" w:hAnsi="Times New Roman" w:cs="Times New Roman"/>
          <w:color w:val="000000"/>
          <w:spacing w:val="-1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4"/>
          <w:szCs w:val="3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4"/>
          <w:szCs w:val="34"/>
        </w:rPr>
        <w:t>ГЛЕРО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4"/>
          <w:szCs w:val="3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4"/>
          <w:szCs w:val="34"/>
        </w:rPr>
        <w:t>ИСТА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Я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4"/>
          <w:szCs w:val="34"/>
        </w:rPr>
        <w:t>ОБЫК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4"/>
          <w:szCs w:val="3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4"/>
          <w:szCs w:val="3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4"/>
          <w:szCs w:val="3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4"/>
          <w:szCs w:val="34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4"/>
          <w:szCs w:val="3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4"/>
          <w:szCs w:val="3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4"/>
          <w:szCs w:val="3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4"/>
          <w:szCs w:val="3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4"/>
          <w:szCs w:val="34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4"/>
          <w:szCs w:val="3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А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ind w:left="37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ind w:left="32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00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spacing w:line="285" w:lineRule="auto"/>
        <w:ind w:left="1381" w:right="2268" w:firstLine="123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DD5697" w:rsidRDefault="00DD5697">
      <w:pPr>
        <w:sectPr w:rsidR="00DD5697">
          <w:type w:val="continuous"/>
          <w:pgSz w:w="11900" w:h="16840"/>
          <w:pgMar w:top="1134" w:right="850" w:bottom="1134" w:left="1701" w:header="720" w:footer="720" w:gutter="0"/>
          <w:cols w:space="708"/>
        </w:sectPr>
      </w:pPr>
    </w:p>
    <w:p w:rsidR="0050390E" w:rsidRDefault="0050390E" w:rsidP="0050390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D491754" wp14:editId="1810B64D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765004" cy="106338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879" cy="106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50390E" w:rsidRDefault="0050390E" w:rsidP="0050390E">
      <w:pPr>
        <w:spacing w:line="286" w:lineRule="auto"/>
        <w:ind w:right="310"/>
        <w:jc w:val="both"/>
        <w:rPr>
          <w:sz w:val="36"/>
          <w:szCs w:val="36"/>
        </w:rPr>
      </w:pPr>
    </w:p>
    <w:p w:rsidR="0050390E" w:rsidRDefault="0050390E" w:rsidP="0050390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50390E" w:rsidRDefault="0050390E" w:rsidP="0050390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14163F" w:rsidRPr="007878EA" w:rsidRDefault="005D4DA9" w:rsidP="005D4DA9">
      <w:pPr>
        <w:spacing w:line="250" w:lineRule="auto"/>
        <w:ind w:right="2409"/>
        <w:rPr>
          <w:b/>
          <w:sz w:val="44"/>
          <w:szCs w:val="36"/>
        </w:rPr>
      </w:pPr>
      <w:r w:rsidRPr="007878EA">
        <w:rPr>
          <w:b/>
          <w:sz w:val="44"/>
          <w:szCs w:val="36"/>
        </w:rPr>
        <w:t>ГОСТ 380-88</w:t>
      </w:r>
      <w:r w:rsidR="0014163F" w:rsidRPr="007878EA">
        <w:rPr>
          <w:b/>
          <w:sz w:val="44"/>
          <w:szCs w:val="36"/>
        </w:rPr>
        <w:t xml:space="preserve"> </w:t>
      </w:r>
    </w:p>
    <w:p w:rsidR="0014163F" w:rsidRPr="007878EA" w:rsidRDefault="0014163F" w:rsidP="005D4DA9">
      <w:pPr>
        <w:spacing w:line="250" w:lineRule="auto"/>
        <w:ind w:right="2409"/>
        <w:rPr>
          <w:b/>
          <w:sz w:val="44"/>
          <w:szCs w:val="36"/>
        </w:rPr>
      </w:pPr>
    </w:p>
    <w:p w:rsidR="005D4DA9" w:rsidRPr="007878EA" w:rsidRDefault="005D4DA9" w:rsidP="005D4DA9">
      <w:pPr>
        <w:spacing w:line="250" w:lineRule="auto"/>
        <w:ind w:right="2409"/>
        <w:rPr>
          <w:rFonts w:eastAsia="Times New Roman" w:cstheme="minorHAnsi"/>
          <w:b/>
          <w:bCs/>
          <w:color w:val="000000"/>
          <w:sz w:val="36"/>
          <w:szCs w:val="34"/>
        </w:rPr>
      </w:pPr>
      <w:r w:rsidRPr="007878EA">
        <w:rPr>
          <w:rFonts w:eastAsia="Times New Roman" w:cstheme="minorHAnsi"/>
          <w:b/>
          <w:bCs/>
          <w:color w:val="000000"/>
          <w:spacing w:val="-7"/>
          <w:sz w:val="36"/>
          <w:szCs w:val="34"/>
        </w:rPr>
        <w:t>С</w:t>
      </w:r>
      <w:r w:rsidRPr="007878EA">
        <w:rPr>
          <w:rFonts w:eastAsia="Times New Roman" w:cstheme="minorHAnsi"/>
          <w:b/>
          <w:bCs/>
          <w:color w:val="000000"/>
          <w:spacing w:val="-8"/>
          <w:sz w:val="36"/>
          <w:szCs w:val="34"/>
        </w:rPr>
        <w:t>Т</w:t>
      </w:r>
      <w:r w:rsidRPr="007878EA">
        <w:rPr>
          <w:rFonts w:eastAsia="Times New Roman" w:cstheme="minorHAnsi"/>
          <w:b/>
          <w:bCs/>
          <w:color w:val="000000"/>
          <w:spacing w:val="-10"/>
          <w:sz w:val="36"/>
          <w:szCs w:val="34"/>
        </w:rPr>
        <w:t>А</w:t>
      </w:r>
      <w:r w:rsidRPr="007878EA">
        <w:rPr>
          <w:rFonts w:eastAsia="Times New Roman" w:cstheme="minorHAnsi"/>
          <w:b/>
          <w:bCs/>
          <w:color w:val="000000"/>
          <w:spacing w:val="-7"/>
          <w:sz w:val="36"/>
          <w:szCs w:val="34"/>
        </w:rPr>
        <w:t>Л</w:t>
      </w:r>
      <w:r w:rsidRPr="007878EA">
        <w:rPr>
          <w:rFonts w:eastAsia="Times New Roman" w:cstheme="minorHAnsi"/>
          <w:b/>
          <w:bCs/>
          <w:color w:val="000000"/>
          <w:sz w:val="36"/>
          <w:szCs w:val="34"/>
        </w:rPr>
        <w:t>Ь</w:t>
      </w:r>
      <w:r w:rsidRPr="007878EA">
        <w:rPr>
          <w:rFonts w:eastAsia="Times New Roman" w:cstheme="minorHAnsi"/>
          <w:color w:val="000000"/>
          <w:spacing w:val="-16"/>
          <w:sz w:val="36"/>
          <w:szCs w:val="34"/>
        </w:rPr>
        <w:t xml:space="preserve"> </w:t>
      </w:r>
      <w:r w:rsidRPr="007878EA">
        <w:rPr>
          <w:rFonts w:eastAsia="Times New Roman" w:cstheme="minorHAnsi"/>
          <w:b/>
          <w:bCs/>
          <w:color w:val="000000"/>
          <w:spacing w:val="-7"/>
          <w:sz w:val="36"/>
          <w:szCs w:val="34"/>
        </w:rPr>
        <w:t>У</w:t>
      </w:r>
      <w:r w:rsidRPr="007878EA">
        <w:rPr>
          <w:rFonts w:eastAsia="Times New Roman" w:cstheme="minorHAnsi"/>
          <w:b/>
          <w:bCs/>
          <w:color w:val="000000"/>
          <w:spacing w:val="-8"/>
          <w:sz w:val="36"/>
          <w:szCs w:val="34"/>
        </w:rPr>
        <w:t>ГЛЕРО</w:t>
      </w:r>
      <w:r w:rsidRPr="007878EA">
        <w:rPr>
          <w:rFonts w:eastAsia="Times New Roman" w:cstheme="minorHAnsi"/>
          <w:b/>
          <w:bCs/>
          <w:color w:val="000000"/>
          <w:spacing w:val="-7"/>
          <w:sz w:val="36"/>
          <w:szCs w:val="34"/>
        </w:rPr>
        <w:t>Д</w:t>
      </w:r>
      <w:r w:rsidRPr="007878EA">
        <w:rPr>
          <w:rFonts w:eastAsia="Times New Roman" w:cstheme="minorHAnsi"/>
          <w:b/>
          <w:bCs/>
          <w:color w:val="000000"/>
          <w:spacing w:val="-8"/>
          <w:sz w:val="36"/>
          <w:szCs w:val="34"/>
        </w:rPr>
        <w:t>ИСТА</w:t>
      </w:r>
      <w:r w:rsidRPr="007878EA">
        <w:rPr>
          <w:rFonts w:eastAsia="Times New Roman" w:cstheme="minorHAnsi"/>
          <w:b/>
          <w:bCs/>
          <w:color w:val="000000"/>
          <w:sz w:val="36"/>
          <w:szCs w:val="34"/>
        </w:rPr>
        <w:t>Я</w:t>
      </w:r>
      <w:r w:rsidRPr="007878EA">
        <w:rPr>
          <w:rFonts w:eastAsia="Times New Roman" w:cstheme="minorHAnsi"/>
          <w:color w:val="000000"/>
          <w:sz w:val="36"/>
          <w:szCs w:val="34"/>
        </w:rPr>
        <w:t xml:space="preserve"> </w:t>
      </w:r>
      <w:r w:rsidRPr="007878EA">
        <w:rPr>
          <w:rFonts w:eastAsia="Times New Roman" w:cstheme="minorHAnsi"/>
          <w:b/>
          <w:bCs/>
          <w:color w:val="000000"/>
          <w:spacing w:val="-6"/>
          <w:sz w:val="36"/>
          <w:szCs w:val="34"/>
        </w:rPr>
        <w:t>ОБЫК</w:t>
      </w:r>
      <w:r w:rsidRPr="007878EA">
        <w:rPr>
          <w:rFonts w:eastAsia="Times New Roman" w:cstheme="minorHAnsi"/>
          <w:b/>
          <w:bCs/>
          <w:color w:val="000000"/>
          <w:spacing w:val="-7"/>
          <w:sz w:val="36"/>
          <w:szCs w:val="34"/>
        </w:rPr>
        <w:t>Н</w:t>
      </w:r>
      <w:r w:rsidRPr="007878EA">
        <w:rPr>
          <w:rFonts w:eastAsia="Times New Roman" w:cstheme="minorHAnsi"/>
          <w:b/>
          <w:bCs/>
          <w:color w:val="000000"/>
          <w:spacing w:val="-6"/>
          <w:sz w:val="36"/>
          <w:szCs w:val="34"/>
        </w:rPr>
        <w:t>ОВ</w:t>
      </w:r>
      <w:r w:rsidRPr="007878EA">
        <w:rPr>
          <w:rFonts w:eastAsia="Times New Roman" w:cstheme="minorHAnsi"/>
          <w:b/>
          <w:bCs/>
          <w:color w:val="000000"/>
          <w:spacing w:val="-5"/>
          <w:sz w:val="36"/>
          <w:szCs w:val="34"/>
        </w:rPr>
        <w:t>Е</w:t>
      </w:r>
      <w:r w:rsidRPr="007878EA">
        <w:rPr>
          <w:rFonts w:eastAsia="Times New Roman" w:cstheme="minorHAnsi"/>
          <w:b/>
          <w:bCs/>
          <w:color w:val="000000"/>
          <w:spacing w:val="-6"/>
          <w:sz w:val="36"/>
          <w:szCs w:val="34"/>
        </w:rPr>
        <w:t>ННО</w:t>
      </w:r>
      <w:r w:rsidRPr="007878EA">
        <w:rPr>
          <w:rFonts w:eastAsia="Times New Roman" w:cstheme="minorHAnsi"/>
          <w:b/>
          <w:bCs/>
          <w:color w:val="000000"/>
          <w:spacing w:val="-4"/>
          <w:sz w:val="36"/>
          <w:szCs w:val="34"/>
        </w:rPr>
        <w:t>Г</w:t>
      </w:r>
      <w:r w:rsidRPr="007878EA">
        <w:rPr>
          <w:rFonts w:eastAsia="Times New Roman" w:cstheme="minorHAnsi"/>
          <w:b/>
          <w:bCs/>
          <w:color w:val="000000"/>
          <w:sz w:val="36"/>
          <w:szCs w:val="34"/>
        </w:rPr>
        <w:t>О</w:t>
      </w:r>
      <w:r w:rsidRPr="007878EA">
        <w:rPr>
          <w:rFonts w:eastAsia="Times New Roman" w:cstheme="minorHAnsi"/>
          <w:color w:val="000000"/>
          <w:spacing w:val="-10"/>
          <w:sz w:val="36"/>
          <w:szCs w:val="34"/>
        </w:rPr>
        <w:t xml:space="preserve"> </w:t>
      </w:r>
      <w:r w:rsidRPr="007878EA">
        <w:rPr>
          <w:rFonts w:eastAsia="Times New Roman" w:cstheme="minorHAnsi"/>
          <w:b/>
          <w:bCs/>
          <w:color w:val="000000"/>
          <w:spacing w:val="-6"/>
          <w:sz w:val="36"/>
          <w:szCs w:val="34"/>
        </w:rPr>
        <w:t>К</w:t>
      </w:r>
      <w:r w:rsidRPr="007878EA">
        <w:rPr>
          <w:rFonts w:eastAsia="Times New Roman" w:cstheme="minorHAnsi"/>
          <w:b/>
          <w:bCs/>
          <w:color w:val="000000"/>
          <w:spacing w:val="-8"/>
          <w:sz w:val="36"/>
          <w:szCs w:val="34"/>
        </w:rPr>
        <w:t>А</w:t>
      </w:r>
      <w:r w:rsidRPr="007878EA">
        <w:rPr>
          <w:rFonts w:eastAsia="Times New Roman" w:cstheme="minorHAnsi"/>
          <w:b/>
          <w:bCs/>
          <w:color w:val="000000"/>
          <w:spacing w:val="-5"/>
          <w:sz w:val="36"/>
          <w:szCs w:val="34"/>
        </w:rPr>
        <w:t>Ч</w:t>
      </w:r>
      <w:r w:rsidRPr="007878EA">
        <w:rPr>
          <w:rFonts w:eastAsia="Times New Roman" w:cstheme="minorHAnsi"/>
          <w:b/>
          <w:bCs/>
          <w:color w:val="000000"/>
          <w:spacing w:val="-6"/>
          <w:sz w:val="36"/>
          <w:szCs w:val="34"/>
        </w:rPr>
        <w:t>ЕСТ</w:t>
      </w:r>
      <w:r w:rsidRPr="007878EA">
        <w:rPr>
          <w:rFonts w:eastAsia="Times New Roman" w:cstheme="minorHAnsi"/>
          <w:b/>
          <w:bCs/>
          <w:color w:val="000000"/>
          <w:spacing w:val="-7"/>
          <w:sz w:val="36"/>
          <w:szCs w:val="34"/>
        </w:rPr>
        <w:t>В</w:t>
      </w:r>
      <w:r w:rsidRPr="007878EA">
        <w:rPr>
          <w:rFonts w:eastAsia="Times New Roman" w:cstheme="minorHAnsi"/>
          <w:b/>
          <w:bCs/>
          <w:color w:val="000000"/>
          <w:sz w:val="36"/>
          <w:szCs w:val="34"/>
        </w:rPr>
        <w:t>А</w:t>
      </w:r>
    </w:p>
    <w:p w:rsidR="0050390E" w:rsidRPr="007878EA" w:rsidRDefault="0050390E" w:rsidP="0050390E">
      <w:pPr>
        <w:spacing w:line="286" w:lineRule="auto"/>
        <w:ind w:right="310"/>
        <w:jc w:val="both"/>
        <w:rPr>
          <w:sz w:val="32"/>
          <w:szCs w:val="36"/>
        </w:rPr>
      </w:pPr>
    </w:p>
    <w:p w:rsidR="007878EA" w:rsidRPr="007878EA" w:rsidRDefault="007878EA" w:rsidP="007878EA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7878EA">
        <w:rPr>
          <w:rFonts w:asciiTheme="minorHAnsi" w:eastAsiaTheme="minorEastAsia" w:hAnsiTheme="minorHAnsi" w:cstheme="minorBidi"/>
          <w:sz w:val="32"/>
          <w:szCs w:val="36"/>
        </w:rPr>
        <w:t>Статус: </w:t>
      </w:r>
      <w:r w:rsidRPr="007878EA">
        <w:rPr>
          <w:rFonts w:asciiTheme="minorHAnsi" w:eastAsiaTheme="minorEastAsia" w:hAnsiTheme="minorHAnsi" w:cstheme="minorBidi"/>
          <w:sz w:val="32"/>
          <w:szCs w:val="36"/>
        </w:rPr>
        <w:t>заменён</w:t>
      </w:r>
      <w:bookmarkStart w:id="0" w:name="_GoBack"/>
      <w:bookmarkEnd w:id="0"/>
    </w:p>
    <w:p w:rsidR="007878EA" w:rsidRPr="007878EA" w:rsidRDefault="007878EA" w:rsidP="007878EA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</w:p>
    <w:p w:rsidR="007878EA" w:rsidRPr="007878EA" w:rsidRDefault="007878EA" w:rsidP="007878EA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7878EA">
        <w:rPr>
          <w:rFonts w:asciiTheme="minorHAnsi" w:eastAsiaTheme="minorEastAsia" w:hAnsiTheme="minorHAnsi" w:cstheme="minorBidi"/>
          <w:sz w:val="32"/>
          <w:szCs w:val="36"/>
        </w:rPr>
        <w:t>Введен в действие: </w:t>
      </w:r>
      <w:r w:rsidRPr="007878EA">
        <w:rPr>
          <w:rFonts w:asciiTheme="minorHAnsi" w:eastAsiaTheme="minorEastAsia" w:hAnsiTheme="minorHAnsi" w:cstheme="minorBidi"/>
          <w:sz w:val="32"/>
          <w:szCs w:val="36"/>
        </w:rPr>
        <w:t>1970-01-01</w:t>
      </w:r>
    </w:p>
    <w:p w:rsidR="007878EA" w:rsidRPr="007878EA" w:rsidRDefault="007878EA" w:rsidP="007878EA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</w:p>
    <w:p w:rsidR="007878EA" w:rsidRPr="007878EA" w:rsidRDefault="007878EA" w:rsidP="007878EA">
      <w:pPr>
        <w:pStyle w:val="a4"/>
        <w:spacing w:before="0" w:beforeAutospacing="0" w:after="15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7878EA">
        <w:rPr>
          <w:rFonts w:asciiTheme="minorHAnsi" w:eastAsiaTheme="minorEastAsia" w:hAnsiTheme="minorHAnsi" w:cstheme="minorBidi"/>
          <w:sz w:val="32"/>
          <w:szCs w:val="36"/>
        </w:rPr>
        <w:t>Замен</w:t>
      </w:r>
      <w:r w:rsidRPr="007878EA">
        <w:rPr>
          <w:rFonts w:asciiTheme="minorHAnsi" w:eastAsiaTheme="minorEastAsia" w:hAnsiTheme="minorHAnsi" w:cstheme="minorBidi"/>
          <w:sz w:val="32"/>
          <w:szCs w:val="36"/>
        </w:rPr>
        <w:t>ен на</w:t>
      </w:r>
      <w:r w:rsidRPr="007878EA">
        <w:rPr>
          <w:rFonts w:asciiTheme="minorHAnsi" w:eastAsiaTheme="minorEastAsia" w:hAnsiTheme="minorHAnsi" w:cstheme="minorBidi"/>
          <w:sz w:val="32"/>
          <w:szCs w:val="36"/>
        </w:rPr>
        <w:t>:</w:t>
      </w:r>
      <w:r w:rsidRPr="007878EA">
        <w:rPr>
          <w:rFonts w:asciiTheme="minorHAnsi" w:eastAsiaTheme="minorEastAsia" w:hAnsiTheme="minorHAnsi" w:cstheme="minorBidi"/>
          <w:sz w:val="32"/>
          <w:szCs w:val="36"/>
        </w:rPr>
        <w:t xml:space="preserve"> </w:t>
      </w:r>
      <w:r w:rsidRPr="007878EA">
        <w:rPr>
          <w:rFonts w:asciiTheme="minorHAnsi" w:eastAsiaTheme="minorEastAsia" w:hAnsiTheme="minorHAnsi" w:cstheme="minorBidi"/>
          <w:sz w:val="32"/>
          <w:szCs w:val="36"/>
        </w:rPr>
        <w:t>ГОСТ 380-71</w:t>
      </w:r>
    </w:p>
    <w:p w:rsidR="0050390E" w:rsidRDefault="0050390E" w:rsidP="0050390E">
      <w:pPr>
        <w:spacing w:line="286" w:lineRule="auto"/>
        <w:ind w:right="310"/>
        <w:jc w:val="both"/>
      </w:pPr>
    </w:p>
    <w:p w:rsidR="0050390E" w:rsidRDefault="0050390E" w:rsidP="0050390E">
      <w:pPr>
        <w:spacing w:line="286" w:lineRule="auto"/>
        <w:ind w:right="310"/>
        <w:jc w:val="both"/>
      </w:pPr>
    </w:p>
    <w:p w:rsidR="0050390E" w:rsidRPr="006E4995" w:rsidRDefault="0050390E" w:rsidP="0050390E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b/>
          <w:sz w:val="32"/>
          <w:szCs w:val="36"/>
        </w:rPr>
        <w:t>Подготовлен предприятием ООО «Ростехсталь»</w:t>
      </w:r>
      <w:r w:rsidRPr="006E4995">
        <w:rPr>
          <w:sz w:val="32"/>
          <w:szCs w:val="36"/>
        </w:rPr>
        <w:t xml:space="preserve"> - федеральным поставщиком металлопроката</w:t>
      </w:r>
    </w:p>
    <w:p w:rsidR="0050390E" w:rsidRPr="006E4995" w:rsidRDefault="0050390E" w:rsidP="0050390E">
      <w:pPr>
        <w:spacing w:line="286" w:lineRule="auto"/>
        <w:ind w:right="310"/>
        <w:jc w:val="both"/>
        <w:rPr>
          <w:sz w:val="32"/>
          <w:szCs w:val="36"/>
        </w:rPr>
      </w:pPr>
    </w:p>
    <w:p w:rsidR="0050390E" w:rsidRPr="006E4995" w:rsidRDefault="0050390E" w:rsidP="0050390E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sz w:val="32"/>
          <w:szCs w:val="36"/>
        </w:rPr>
        <w:t xml:space="preserve">Сайт </w:t>
      </w:r>
      <w:hyperlink r:id="rId7" w:history="1">
        <w:r w:rsidRPr="006E4995">
          <w:rPr>
            <w:rStyle w:val="a3"/>
            <w:sz w:val="32"/>
            <w:szCs w:val="36"/>
            <w:lang w:val="en-US"/>
          </w:rPr>
          <w:t>www</w:t>
        </w:r>
        <w:r w:rsidRPr="006E4995">
          <w:rPr>
            <w:rStyle w:val="a3"/>
            <w:sz w:val="32"/>
            <w:szCs w:val="36"/>
          </w:rPr>
          <w:t>.</w:t>
        </w:r>
        <w:r w:rsidRPr="006E4995">
          <w:rPr>
            <w:rStyle w:val="a3"/>
            <w:sz w:val="32"/>
            <w:szCs w:val="36"/>
            <w:lang w:val="en-US"/>
          </w:rPr>
          <w:t>rostechstal</w:t>
        </w:r>
        <w:r w:rsidRPr="006E4995">
          <w:rPr>
            <w:rStyle w:val="a3"/>
            <w:sz w:val="32"/>
            <w:szCs w:val="36"/>
          </w:rPr>
          <w:t>.</w:t>
        </w:r>
        <w:r w:rsidRPr="006E4995">
          <w:rPr>
            <w:rStyle w:val="a3"/>
            <w:sz w:val="32"/>
            <w:szCs w:val="36"/>
            <w:lang w:val="en-US"/>
          </w:rPr>
          <w:t>ru</w:t>
        </w:r>
      </w:hyperlink>
    </w:p>
    <w:p w:rsidR="0050390E" w:rsidRDefault="005039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D5697" w:rsidRDefault="00DD5697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50390E" w:rsidRDefault="0050390E">
      <w:pPr>
        <w:ind w:left="1021" w:right="-20"/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:rsidR="0050390E" w:rsidRDefault="0050390E">
      <w:pPr>
        <w:ind w:left="1021" w:right="-20"/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:rsidR="00DD5697" w:rsidRDefault="0050390E">
      <w:pPr>
        <w:ind w:left="1021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</w:t>
      </w:r>
    </w:p>
    <w:p w:rsidR="00DD5697" w:rsidRDefault="00DD5697">
      <w:pPr>
        <w:spacing w:after="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D5697" w:rsidRDefault="0050390E">
      <w:pPr>
        <w:ind w:left="3721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Предисловие</w:t>
      </w:r>
    </w:p>
    <w:p w:rsidR="00DD5697" w:rsidRDefault="00DD569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spacing w:line="222" w:lineRule="auto"/>
        <w:ind w:left="1031" w:right="1819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ИИМ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</w:p>
    <w:p w:rsidR="00DD5697" w:rsidRDefault="0050390E">
      <w:pPr>
        <w:spacing w:line="222" w:lineRule="auto"/>
        <w:ind w:left="1031" w:right="1661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ртифи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ци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50390E">
      <w:pPr>
        <w:spacing w:line="222" w:lineRule="auto"/>
        <w:ind w:left="1031" w:right="1775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жго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тве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Совето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line="222" w:lineRule="auto"/>
        <w:ind w:left="1332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DD5697" w:rsidRDefault="00DD5697">
      <w:pPr>
        <w:spacing w:line="74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3346"/>
      </w:tblGrid>
      <w:tr w:rsidR="00DD5697">
        <w:trPr>
          <w:cantSplit/>
          <w:trHeight w:hRule="exact" w:val="61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185" w:lineRule="exact"/>
              <w:ind w:left="127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DD5697">
        <w:trPr>
          <w:cantSplit/>
          <w:trHeight w:hRule="exact" w:val="208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41" w:right="601" w:hanging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Азербайджанская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Казахстан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Узбекистан 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41" w:right="281"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Кирг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Госстандарт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</w:tbl>
    <w:p w:rsidR="00DD5697" w:rsidRDefault="0050390E">
      <w:pPr>
        <w:spacing w:before="62" w:line="218" w:lineRule="auto"/>
        <w:ind w:left="1346" w:right="179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Настоящий стандарт 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ародным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DD5697" w:rsidRDefault="0050390E">
      <w:pPr>
        <w:spacing w:line="218" w:lineRule="auto"/>
        <w:ind w:left="1346" w:right="215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уски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и»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82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«Ст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укц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</w:t>
      </w:r>
    </w:p>
    <w:p w:rsidR="00DD5697" w:rsidRDefault="0050390E">
      <w:pPr>
        <w:spacing w:line="218" w:lineRule="auto"/>
        <w:ind w:left="1346" w:right="191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комитета Российской Феде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ги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юн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</w:p>
    <w:p w:rsidR="00DD5697" w:rsidRDefault="0050390E">
      <w:pPr>
        <w:spacing w:line="218" w:lineRule="auto"/>
        <w:ind w:left="1346" w:right="226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1997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г. № 205 межго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арственный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ГОСТ 380—94 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еден в</w:t>
      </w:r>
    </w:p>
    <w:p w:rsidR="00DD5697" w:rsidRDefault="0050390E">
      <w:pPr>
        <w:spacing w:line="218" w:lineRule="auto"/>
        <w:ind w:left="1346" w:right="24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стви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нног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50390E">
      <w:pPr>
        <w:spacing w:line="218" w:lineRule="auto"/>
        <w:ind w:left="1346" w:right="394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АМЕ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80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D5697" w:rsidRDefault="0050390E">
      <w:pPr>
        <w:ind w:left="3994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© 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</w:p>
    <w:p w:rsidR="00DD5697" w:rsidRDefault="00DD569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spacing w:line="222" w:lineRule="auto"/>
        <w:ind w:left="1078" w:right="1648" w:firstLine="30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щи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же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стичн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 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ен,</w:t>
      </w:r>
      <w:r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нен</w:t>
      </w:r>
      <w:r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ия Го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50390E">
      <w:pPr>
        <w:spacing w:before="103"/>
        <w:ind w:left="1086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</w:p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DD5697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6266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</w:t>
      </w:r>
    </w:p>
    <w:p w:rsidR="00DD5697" w:rsidRDefault="00DD5697">
      <w:pPr>
        <w:spacing w:after="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D5697" w:rsidRDefault="0050390E">
      <w:pPr>
        <w:ind w:left="3614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Содержание</w:t>
      </w:r>
    </w:p>
    <w:p w:rsidR="00DD5697" w:rsidRDefault="00DD5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tabs>
          <w:tab w:val="left" w:pos="7280"/>
        </w:tabs>
        <w:spacing w:line="223" w:lineRule="auto"/>
        <w:ind w:left="878" w:right="193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6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5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ост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ли.......................................</w:t>
      </w:r>
      <w:r>
        <w:rPr>
          <w:rFonts w:ascii="Times New Roman" w:eastAsia="Times New Roman" w:hAnsi="Times New Roman" w:cs="Times New Roman"/>
          <w:color w:val="000000"/>
          <w:spacing w:val="1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0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Сопо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</w:p>
    <w:p w:rsidR="00DD5697" w:rsidRDefault="0050390E">
      <w:pPr>
        <w:spacing w:line="221" w:lineRule="auto"/>
        <w:ind w:left="2486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</w:p>
    <w:p w:rsidR="00DD5697" w:rsidRDefault="0050390E">
      <w:pPr>
        <w:spacing w:line="222" w:lineRule="auto"/>
        <w:ind w:left="896" w:right="1982" w:firstLine="15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52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82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</w:p>
    <w:p w:rsidR="00DD5697" w:rsidRDefault="0050390E">
      <w:pPr>
        <w:spacing w:line="224" w:lineRule="auto"/>
        <w:ind w:left="2481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52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82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7309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</w:t>
      </w:r>
    </w:p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50390E">
      <w:pPr>
        <w:spacing w:after="76"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120" behindDoc="1" locked="0" layoutInCell="0" allowOverlap="1">
                <wp:simplePos x="0" y="0"/>
                <wp:positionH relativeFrom="page">
                  <wp:posOffset>1711960</wp:posOffset>
                </wp:positionH>
                <wp:positionV relativeFrom="page">
                  <wp:posOffset>1593850</wp:posOffset>
                </wp:positionV>
                <wp:extent cx="4217669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669">
                              <a:moveTo>
                                <a:pt x="0" y="0"/>
                              </a:moveTo>
                              <a:lnTo>
                                <a:pt x="4217669" y="0"/>
                              </a:lnTo>
                            </a:path>
                          </a:pathLst>
                        </a:custGeom>
                        <a:noFill/>
                        <a:ln w="215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CB65CA" id="drawingObject6" o:spid="_x0000_s1026" style="position:absolute;margin-left:134.8pt;margin-top:125.5pt;width:332.1pt;height:0;z-index:-50331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17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" o:allowincell="f" path="m,l4217669,e" filled="f" strokeweight="1.7pt">
                <v:path arrowok="t" textboxrect="0,0,421766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1" behindDoc="1" locked="0" layoutInCell="0" allowOverlap="1">
                <wp:simplePos x="0" y="0"/>
                <wp:positionH relativeFrom="page">
                  <wp:posOffset>1718310</wp:posOffset>
                </wp:positionH>
                <wp:positionV relativeFrom="page">
                  <wp:posOffset>2633980</wp:posOffset>
                </wp:positionV>
                <wp:extent cx="421259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2590">
                              <a:moveTo>
                                <a:pt x="0" y="0"/>
                              </a:moveTo>
                              <a:lnTo>
                                <a:pt x="421259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91CF16" id="drawingObject7" o:spid="_x0000_s1026" style="position:absolute;margin-left:135.3pt;margin-top:207.4pt;width:331.7pt;height:0;z-index:-5033153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125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" o:allowincell="f" path="m,l4212590,e" filled="f" strokeweight=".24692mm">
                <v:path arrowok="t" textboxrect="0,0,42125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2" behindDoc="1" locked="0" layoutInCell="0" allowOverlap="1">
                <wp:simplePos x="0" y="0"/>
                <wp:positionH relativeFrom="page">
                  <wp:posOffset>1748789</wp:posOffset>
                </wp:positionH>
                <wp:positionV relativeFrom="page">
                  <wp:posOffset>6800850</wp:posOffset>
                </wp:positionV>
                <wp:extent cx="421259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2590">
                              <a:moveTo>
                                <a:pt x="0" y="0"/>
                              </a:moveTo>
                              <a:lnTo>
                                <a:pt x="4212590" y="0"/>
                              </a:lnTo>
                            </a:path>
                          </a:pathLst>
                        </a:custGeom>
                        <a:noFill/>
                        <a:ln w="1523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03421F" id="drawingObject8" o:spid="_x0000_s1026" style="position:absolute;margin-left:137.7pt;margin-top:535.5pt;width:331.7pt;height:0;z-index:-5033153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125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" o:allowincell="f" path="m,l4212590,e" filled="f" strokeweight=".42331mm">
                <v:path arrowok="t" textboxrect="0,0,4212590,0"/>
                <w10:wrap anchorx="page" anchory="page"/>
              </v:shape>
            </w:pict>
          </mc:Fallback>
        </mc:AlternateContent>
      </w:r>
    </w:p>
    <w:p w:rsidR="00DD5697" w:rsidRDefault="0050390E">
      <w:pPr>
        <w:ind w:left="629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380-9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tabs>
          <w:tab w:val="left" w:pos="5653"/>
        </w:tabs>
        <w:ind w:left="1048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5697" w:rsidRDefault="0050390E">
      <w:pPr>
        <w:ind w:left="1686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</w:p>
    <w:p w:rsidR="00DD5697" w:rsidRDefault="00DD569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ind w:left="4041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</w:p>
    <w:p w:rsidR="00DD5697" w:rsidRDefault="00DD569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spacing w:line="227" w:lineRule="auto"/>
        <w:ind w:left="3120" w:right="3791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ommo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es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D5697" w:rsidRDefault="0050390E">
      <w:pPr>
        <w:ind w:left="5299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1998—01—0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5697" w:rsidRDefault="0050390E">
      <w:pPr>
        <w:ind w:left="3032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18"/>
          <w:szCs w:val="18"/>
        </w:rPr>
        <w:t>ЛАСТ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18"/>
          <w:szCs w:val="18"/>
        </w:rPr>
        <w:t>ЕНЕНИ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</w:p>
    <w:p w:rsidR="00DD5697" w:rsidRDefault="0050390E">
      <w:pPr>
        <w:spacing w:before="105" w:line="214" w:lineRule="auto"/>
        <w:ind w:left="1021" w:right="1690" w:firstLine="30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яе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нног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дл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ат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я-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о: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фа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бов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утунк</w:t>
      </w:r>
      <w:r>
        <w:rPr>
          <w:rFonts w:ascii="Times New Roman" w:eastAsia="Times New Roman" w:hAnsi="Times New Roman" w:cs="Times New Roman"/>
          <w:color w:val="000000"/>
          <w:spacing w:val="-18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готово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литой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б, 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 ш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ы, п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р.</w:t>
      </w:r>
    </w:p>
    <w:p w:rsidR="00DD5697" w:rsidRDefault="00DD569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5697" w:rsidRDefault="0050390E">
      <w:pPr>
        <w:ind w:left="296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DD5697" w:rsidRDefault="0050390E">
      <w:pPr>
        <w:spacing w:before="100" w:line="214" w:lineRule="auto"/>
        <w:ind w:left="1025" w:right="1651" w:firstLine="31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стандарте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спользованы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ссылки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DD5697" w:rsidRDefault="0050390E">
      <w:pPr>
        <w:spacing w:line="214" w:lineRule="auto"/>
        <w:ind w:left="1035" w:right="1654" w:firstLine="31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н,</w:t>
      </w:r>
      <w:r>
        <w:rPr>
          <w:rFonts w:ascii="Times New Roman" w:eastAsia="Times New Roman" w:hAnsi="Times New Roman" w:cs="Times New Roman"/>
          <w:color w:val="000000"/>
          <w:spacing w:val="5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50390E">
      <w:pPr>
        <w:spacing w:line="214" w:lineRule="auto"/>
        <w:ind w:left="1346" w:right="164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17745—9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ГОСТ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18895—81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Сталь.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фотоэлектрического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спектральн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</w:p>
    <w:p w:rsidR="00DD5697" w:rsidRDefault="0050390E">
      <w:pPr>
        <w:spacing w:line="214" w:lineRule="auto"/>
        <w:ind w:left="1048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50390E">
      <w:pPr>
        <w:spacing w:line="214" w:lineRule="auto"/>
        <w:ind w:left="1048" w:right="1650" w:firstLine="30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50390E">
      <w:pPr>
        <w:spacing w:line="214" w:lineRule="auto"/>
        <w:ind w:left="1058" w:right="1649" w:firstLine="29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ето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род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афит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50390E">
      <w:pPr>
        <w:spacing w:line="214" w:lineRule="auto"/>
        <w:ind w:left="1058" w:right="1644" w:firstLine="29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ун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ето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</w:p>
    <w:p w:rsidR="00DD5697" w:rsidRDefault="0050390E">
      <w:pPr>
        <w:spacing w:line="214" w:lineRule="auto"/>
        <w:ind w:left="1068" w:right="1640" w:firstLine="29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DD569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spacing w:line="338" w:lineRule="auto"/>
        <w:ind w:left="1082" w:right="6382" w:hanging="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2"/>
          <w:szCs w:val="22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</w:p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DD5697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6359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380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</w:p>
    <w:p w:rsidR="00DD5697" w:rsidRDefault="00DD569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spacing w:line="222" w:lineRule="auto"/>
        <w:ind w:left="945" w:right="1752" w:firstLine="29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88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ун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</w:p>
    <w:p w:rsidR="00DD5697" w:rsidRDefault="0050390E">
      <w:pPr>
        <w:spacing w:line="229" w:lineRule="auto"/>
        <w:ind w:left="951" w:right="1752" w:firstLine="29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ун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50390E">
      <w:pPr>
        <w:spacing w:line="234" w:lineRule="auto"/>
        <w:ind w:left="951" w:right="1742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50390E">
      <w:pPr>
        <w:spacing w:line="232" w:lineRule="auto"/>
        <w:ind w:left="951" w:right="1742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ето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ма</w:t>
      </w:r>
    </w:p>
    <w:p w:rsidR="00DD5697" w:rsidRDefault="0050390E">
      <w:pPr>
        <w:spacing w:line="235" w:lineRule="auto"/>
        <w:ind w:left="951" w:right="1742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ето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50390E">
      <w:pPr>
        <w:spacing w:line="232" w:lineRule="auto"/>
        <w:ind w:left="951" w:right="1736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88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ун</w:t>
      </w:r>
      <w:r>
        <w:rPr>
          <w:rFonts w:ascii="Times New Roman" w:eastAsia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</w:p>
    <w:p w:rsidR="00DD5697" w:rsidRDefault="0050390E">
      <w:pPr>
        <w:spacing w:line="232" w:lineRule="auto"/>
        <w:ind w:left="951" w:right="1736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</w:p>
    <w:p w:rsidR="00DD5697" w:rsidRDefault="0050390E">
      <w:pPr>
        <w:spacing w:line="230" w:lineRule="auto"/>
        <w:ind w:left="951" w:right="1736" w:firstLine="3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</w:p>
    <w:p w:rsidR="00DD5697" w:rsidRDefault="00DD5697">
      <w:pPr>
        <w:spacing w:after="13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D5697" w:rsidRDefault="0050390E">
      <w:pPr>
        <w:ind w:left="3446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АЛ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DD569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5697" w:rsidRDefault="0050390E">
      <w:pPr>
        <w:spacing w:line="237" w:lineRule="auto"/>
        <w:ind w:left="941" w:right="1773" w:firstLine="31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7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Углеро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обыкнов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ног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аро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т1кп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Cr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rlc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т2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Ст2п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т2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тЗ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СтЗп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тЗс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тЗ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тЗ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т4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т4п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т4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line="238" w:lineRule="auto"/>
        <w:ind w:left="945" w:right="1742" w:firstLine="3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Бу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тал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ус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ип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ща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«пс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й-н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я).</w:t>
      </w:r>
    </w:p>
    <w:p w:rsidR="00DD5697" w:rsidRDefault="0050390E">
      <w:pPr>
        <w:spacing w:line="237" w:lineRule="auto"/>
        <w:ind w:left="1252" w:right="187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опо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тав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 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line="237" w:lineRule="auto"/>
        <w:ind w:left="1252" w:right="193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Требования к химическо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стали марок Fe310, Fe360,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3.4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скис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аза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ака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ли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ь.</w:t>
      </w:r>
    </w:p>
    <w:p w:rsidR="00DD5697" w:rsidRDefault="00DD5697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D5697" w:rsidRDefault="0050390E">
      <w:pPr>
        <w:ind w:left="1702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>ЯК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АЛ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DD569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5697" w:rsidRDefault="0050390E">
      <w:pPr>
        <w:ind w:left="951" w:right="1713" w:firstLine="29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вочно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ковшово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before="119"/>
        <w:ind w:left="7486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</w:t>
      </w:r>
    </w:p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DD5697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98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DD5697" w:rsidRDefault="00DD569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ind w:left="975" w:right="-20"/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>1</w:t>
      </w:r>
    </w:p>
    <w:p w:rsidR="00DD5697" w:rsidRDefault="00DD5697">
      <w:pPr>
        <w:spacing w:line="34" w:lineRule="exact"/>
        <w:rPr>
          <w:rFonts w:ascii="Times New Roman" w:eastAsia="Times New Roman" w:hAnsi="Times New Roman" w:cs="Times New Roman"/>
          <w:spacing w:val="27"/>
          <w:sz w:val="3"/>
          <w:szCs w:val="3"/>
        </w:rPr>
      </w:pPr>
    </w:p>
    <w:tbl>
      <w:tblPr>
        <w:tblW w:w="0" w:type="auto"/>
        <w:tblInd w:w="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649"/>
        <w:gridCol w:w="1652"/>
        <w:gridCol w:w="1705"/>
      </w:tblGrid>
      <w:tr w:rsidR="00DD5697">
        <w:trPr>
          <w:cantSplit/>
          <w:trHeight w:hRule="exact" w:val="421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128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DD5697">
        <w:trPr>
          <w:cantSplit/>
          <w:trHeight w:hRule="exact" w:val="394"/>
        </w:trPr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DD5697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DD5697">
        <w:trPr>
          <w:cantSplit/>
          <w:trHeight w:hRule="exact" w:val="404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261" w:right="750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Ст1кп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Ст2кп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СтЗкп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242" w:right="201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,09-0,1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,28-0,3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419" w:right="3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,40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,40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242" w:right="2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0,15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0,15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0,05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0,15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0,05</w:t>
            </w:r>
          </w:p>
          <w:p w:rsidR="00DD5697" w:rsidRDefault="0050390E">
            <w:pPr>
              <w:spacing w:line="205" w:lineRule="auto"/>
              <w:ind w:left="24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0,15—0,3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0,15</w:t>
            </w:r>
          </w:p>
          <w:p w:rsidR="00DD5697" w:rsidRDefault="0050390E">
            <w:pPr>
              <w:spacing w:line="205" w:lineRule="auto"/>
              <w:ind w:left="192" w:right="6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0,05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D5697" w:rsidRDefault="0050390E">
      <w:pPr>
        <w:spacing w:before="72" w:line="218" w:lineRule="auto"/>
        <w:ind w:left="1296" w:right="18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рг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нор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line="218" w:lineRule="auto"/>
        <w:ind w:left="1296" w:right="194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 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нием,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ги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жа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</w:p>
    <w:p w:rsidR="00DD5697" w:rsidRDefault="0050390E">
      <w:pPr>
        <w:spacing w:line="218" w:lineRule="auto"/>
        <w:ind w:left="1296" w:right="194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ски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</w:p>
    <w:p w:rsidR="00DD5697" w:rsidRDefault="0050390E">
      <w:pPr>
        <w:spacing w:line="218" w:lineRule="auto"/>
        <w:ind w:left="1296" w:right="214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</w:p>
    <w:p w:rsidR="00DD5697" w:rsidRDefault="0050390E">
      <w:pPr>
        <w:spacing w:line="218" w:lineRule="auto"/>
        <w:ind w:left="1296" w:right="235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50390E">
      <w:pPr>
        <w:spacing w:line="218" w:lineRule="auto"/>
        <w:ind w:left="1296" w:right="247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и, не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ия, 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азы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те</w:t>
      </w:r>
    </w:p>
    <w:p w:rsidR="00DD5697" w:rsidRDefault="0050390E">
      <w:pPr>
        <w:spacing w:line="218" w:lineRule="auto"/>
        <w:ind w:left="1296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е.</w:t>
      </w:r>
    </w:p>
    <w:p w:rsidR="00DD5697" w:rsidRDefault="0050390E">
      <w:pPr>
        <w:spacing w:line="218" w:lineRule="auto"/>
        <w:ind w:left="1296" w:right="19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ыт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 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0 %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о.</w:t>
      </w:r>
    </w:p>
    <w:p w:rsidR="00DD5697" w:rsidRDefault="0050390E">
      <w:pPr>
        <w:spacing w:line="218" w:lineRule="auto"/>
        <w:ind w:left="1018" w:right="1697" w:firstLine="31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готовле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ая 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%,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еля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35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го.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ом в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с,</w:t>
      </w:r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п,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Гпс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Гсп</w:t>
      </w:r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оля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 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0 %.</w:t>
      </w:r>
    </w:p>
    <w:p w:rsidR="00DD5697" w:rsidRDefault="0050390E">
      <w:pPr>
        <w:spacing w:line="218" w:lineRule="auto"/>
        <w:ind w:left="939" w:right="180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7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лжн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бол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01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тс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азо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01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DD569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5697" w:rsidRDefault="0050390E">
      <w:pPr>
        <w:ind w:left="1042" w:right="-20"/>
        <w:rPr>
          <w:rFonts w:ascii="Arial" w:eastAsia="Arial" w:hAnsi="Arial" w:cs="Arial"/>
          <w:b/>
          <w:bCs/>
          <w:color w:val="000000"/>
          <w:spacing w:val="-23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23"/>
          <w:sz w:val="20"/>
          <w:szCs w:val="20"/>
        </w:rPr>
        <w:t>3</w:t>
      </w:r>
    </w:p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50390E">
      <w:pPr>
        <w:spacing w:after="75"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62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3696334</wp:posOffset>
                </wp:positionV>
                <wp:extent cx="4251959" cy="238505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59" cy="2385059"/>
                          <a:chOff x="0" y="0"/>
                          <a:chExt cx="4251959" cy="2385059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>
                            <a:off x="3101974" y="237983"/>
                            <a:ext cx="85407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5697" w:rsidRDefault="0050390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6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0" y="0"/>
                            <a:ext cx="4251959" cy="23850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6"/>
                                <w:gridCol w:w="2207"/>
                                <w:gridCol w:w="2253"/>
                              </w:tblGrid>
                              <w:tr w:rsidR="00DD5697">
                                <w:trPr>
                                  <w:cantSplit/>
                                  <w:trHeight w:hRule="exact" w:val="404"/>
                                </w:trPr>
                                <w:tc>
                                  <w:tcPr>
                                    <w:tcW w:w="2236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20"/>
                                      <w:ind w:left="72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4460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20"/>
                                      <w:ind w:left="10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еде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тк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6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DD5697">
                                <w:trPr>
                                  <w:cantSplit/>
                                  <w:trHeight w:hRule="exact" w:val="575"/>
                                </w:trPr>
                                <w:tc>
                                  <w:tcPr>
                                    <w:tcW w:w="2236" w:type="dxa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DD5697"/>
                                </w:tc>
                                <w:tc>
                                  <w:tcPr>
                                    <w:tcW w:w="220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/>
                                      <w:ind w:left="52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яща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</w:p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DD5697">
                                    <w:pPr>
                                      <w:spacing w:after="2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DD5697" w:rsidRDefault="0050390E">
                                    <w:pPr>
                                      <w:ind w:left="47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</w:p>
                                </w:tc>
                              </w:tr>
                              <w:tr w:rsidR="00DD5697">
                                <w:trPr>
                                  <w:cantSplit/>
                                  <w:trHeight w:hRule="exact" w:val="1985"/>
                                </w:trPr>
                                <w:tc>
                                  <w:tcPr>
                                    <w:tcW w:w="223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DD5697">
                                    <w:pPr>
                                      <w:spacing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D5697" w:rsidRDefault="0050390E">
                                    <w:pPr>
                                      <w:ind w:left="26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</w:p>
                                  <w:p w:rsidR="00DD5697" w:rsidRDefault="00DD5697">
                                    <w:pPr>
                                      <w:spacing w:after="6" w:line="2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DD5697" w:rsidRDefault="0050390E">
                                    <w:pPr>
                                      <w:ind w:left="26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ц</w:t>
                                    </w:r>
                                  </w:p>
                                  <w:p w:rsidR="00DD5697" w:rsidRDefault="00DD5697">
                                    <w:pPr>
                                      <w:spacing w:after="6" w:line="2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DD5697" w:rsidRDefault="0050390E">
                                    <w:pPr>
                                      <w:ind w:left="26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</w:p>
                                  <w:p w:rsidR="00DD5697" w:rsidRDefault="0050390E">
                                    <w:pPr>
                                      <w:spacing w:before="18" w:line="206" w:lineRule="auto"/>
                                      <w:ind w:left="266" w:right="104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Фо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р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20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 w:line="206" w:lineRule="auto"/>
                                      <w:ind w:left="825" w:right="780" w:firstLine="7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0,03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0 +0,050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+0,00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6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6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line="217" w:lineRule="auto"/>
                                      <w:ind w:left="819" w:right="824" w:firstLine="1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>0,02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0 +0,050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>0,03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+0,00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5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 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02</w:t>
                                    </w:r>
                                  </w:p>
                                </w:tc>
                              </w:tr>
                              <w:tr w:rsidR="00DD5697">
                                <w:trPr>
                                  <w:cantSplit/>
                                  <w:trHeight w:hRule="exact" w:val="777"/>
                                </w:trPr>
                                <w:tc>
                                  <w:tcPr>
                                    <w:tcW w:w="669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line="205" w:lineRule="auto"/>
                                      <w:ind w:left="41" w:right="132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 р и м е ч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ЗГ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ЗГс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дн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ций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юсо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род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ют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</w:tbl>
                            <w:p w:rsidR="00526501" w:rsidRDefault="0052650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" o:spid="_x0000_s1026" style="position:absolute;margin-left:127.55pt;margin-top:291.05pt;width:334.8pt;height:187.8pt;z-index:-503315418;mso-wrap-distance-left:0;mso-wrap-distance-right:0;mso-position-horizontal-relative:page;mso-position-vertical-relative:page" coordsize="42519,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" o:spid="_x0000_s1027" type="#_x0000_t202" style="position:absolute;left:31019;top:2379;width:8541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:rsidR="00DD5697" w:rsidRDefault="0050390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6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</w:p>
                    </w:txbxContent>
                  </v:textbox>
                </v:shape>
                <v:shape id="Shape 11" o:spid="_x0000_s1028" type="#_x0000_t202" style="position:absolute;width:42519;height: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6"/>
                          <w:gridCol w:w="2207"/>
                          <w:gridCol w:w="2253"/>
                        </w:tblGrid>
                        <w:tr w:rsidR="00DD5697">
                          <w:trPr>
                            <w:cantSplit/>
                            <w:trHeight w:hRule="exact" w:val="404"/>
                          </w:trPr>
                          <w:tc>
                            <w:tcPr>
                              <w:tcW w:w="2236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20"/>
                                <w:ind w:left="72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446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20"/>
                                <w:ind w:left="10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тк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ста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6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DD5697">
                          <w:trPr>
                            <w:cantSplit/>
                            <w:trHeight w:hRule="exact" w:val="575"/>
                          </w:trPr>
                          <w:tc>
                            <w:tcPr>
                              <w:tcW w:w="2236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DD5697"/>
                          </w:tc>
                          <w:tc>
                            <w:tcPr>
                              <w:tcW w:w="220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/>
                                <w:ind w:left="52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яща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DD5697">
                              <w:pPr>
                                <w:spacing w:after="2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DD5697" w:rsidRDefault="0050390E">
                              <w:pPr>
                                <w:ind w:left="47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c>
                        </w:tr>
                        <w:tr w:rsidR="00DD5697">
                          <w:trPr>
                            <w:cantSplit/>
                            <w:trHeight w:hRule="exact" w:val="1985"/>
                          </w:trPr>
                          <w:tc>
                            <w:tcPr>
                              <w:tcW w:w="22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DD5697">
                              <w:pPr>
                                <w:spacing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DD5697" w:rsidRDefault="0050390E">
                              <w:pPr>
                                <w:ind w:left="26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</w:p>
                            <w:p w:rsidR="00DD5697" w:rsidRDefault="00DD5697">
                              <w:pPr>
                                <w:spacing w:after="6" w:line="220" w:lineRule="exact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DD5697" w:rsidRDefault="0050390E">
                              <w:pPr>
                                <w:ind w:left="26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ц</w:t>
                              </w:r>
                            </w:p>
                            <w:p w:rsidR="00DD5697" w:rsidRDefault="00DD5697">
                              <w:pPr>
                                <w:spacing w:after="6" w:line="220" w:lineRule="exact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DD5697" w:rsidRDefault="0050390E">
                              <w:pPr>
                                <w:ind w:left="26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  <w:p w:rsidR="00DD5697" w:rsidRDefault="0050390E">
                              <w:pPr>
                                <w:spacing w:before="18" w:line="206" w:lineRule="auto"/>
                                <w:ind w:left="266" w:right="104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Фо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 w:line="206" w:lineRule="auto"/>
                                <w:ind w:left="825" w:right="780" w:firstLine="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0,03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0 +0,050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+0,00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line="217" w:lineRule="auto"/>
                                <w:ind w:left="819" w:right="824" w:firstLine="15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0,02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0 +0,050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0,03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+0,00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 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02</w:t>
                              </w:r>
                            </w:p>
                          </w:tc>
                        </w:tr>
                        <w:tr w:rsidR="00DD5697">
                          <w:trPr>
                            <w:cantSplit/>
                            <w:trHeight w:hRule="exact" w:val="777"/>
                          </w:trPr>
                          <w:tc>
                            <w:tcPr>
                              <w:tcW w:w="669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line="205" w:lineRule="auto"/>
                                <w:ind w:left="41" w:right="132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П р и м е ч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ЗГ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ЗГс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дн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ций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юсо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род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</w:p>
                          </w:tc>
                        </w:tr>
                      </w:tbl>
                      <w:p w:rsidR="00526501" w:rsidRDefault="0052650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D5697" w:rsidRDefault="0050390E">
      <w:pPr>
        <w:ind w:left="6276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</w:t>
      </w:r>
    </w:p>
    <w:p w:rsidR="00DD5697" w:rsidRDefault="00DD5697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spacing w:line="216" w:lineRule="auto"/>
        <w:ind w:left="865" w:right="18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иж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line="214" w:lineRule="auto"/>
        <w:ind w:left="850" w:right="1810" w:firstLine="32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пл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ыт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line="214" w:lineRule="auto"/>
        <w:ind w:left="1156" w:right="201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4.6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жн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50390E">
      <w:pPr>
        <w:spacing w:line="216" w:lineRule="auto"/>
        <w:ind w:left="1156" w:right="204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 —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%, ф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 —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4.7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сс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ыт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оле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line="214" w:lineRule="auto"/>
        <w:ind w:left="868" w:right="1802" w:firstLine="30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ски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осфор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05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%.</w:t>
      </w:r>
    </w:p>
    <w:p w:rsidR="00DD5697" w:rsidRDefault="0050390E">
      <w:pPr>
        <w:spacing w:line="215" w:lineRule="auto"/>
        <w:ind w:left="865" w:right="1947" w:firstLine="29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8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ред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ско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жн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оват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лиц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DD569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ind w:left="865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бл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07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3065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2"/>
          <w:szCs w:val="22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Я</w:t>
      </w:r>
    </w:p>
    <w:p w:rsidR="00DD5697" w:rsidRDefault="0050390E">
      <w:pPr>
        <w:spacing w:before="113" w:line="214" w:lineRule="auto"/>
        <w:ind w:left="1205" w:right="197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хи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 стали — по ГОСТ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7565.</w:t>
      </w:r>
    </w:p>
    <w:p w:rsidR="00DD5697" w:rsidRDefault="0050390E">
      <w:pPr>
        <w:spacing w:line="214" w:lineRule="auto"/>
        <w:ind w:left="1205" w:right="202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дами,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н-</w:t>
      </w:r>
    </w:p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DD5697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87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DD5697" w:rsidRDefault="00DD5697">
      <w:pPr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D5697" w:rsidRDefault="0050390E">
      <w:pPr>
        <w:spacing w:line="217" w:lineRule="auto"/>
        <w:ind w:left="866" w:right="179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ечив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 точность.</w:t>
      </w:r>
    </w:p>
    <w:p w:rsidR="00DD5697" w:rsidRDefault="0050390E">
      <w:pPr>
        <w:spacing w:line="214" w:lineRule="auto"/>
        <w:ind w:left="871" w:right="1785" w:firstLine="30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зго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50390E">
      <w:pPr>
        <w:spacing w:line="215" w:lineRule="auto"/>
        <w:ind w:left="866" w:right="1812" w:firstLine="3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кип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такж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тии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рм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ем.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керче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шь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DD569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5697" w:rsidRDefault="0050390E">
      <w:pPr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DD5697" w:rsidRDefault="0050390E">
      <w:pPr>
        <w:spacing w:before="104" w:line="218" w:lineRule="auto"/>
        <w:ind w:left="871" w:right="1781" w:firstLine="28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ркиров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спо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цв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D5697" w:rsidRDefault="00DD569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ind w:left="866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72" behindDoc="1" locked="0" layoutInCell="0" allowOverlap="1">
                <wp:simplePos x="0" y="0"/>
                <wp:positionH relativeFrom="page">
                  <wp:posOffset>1623694</wp:posOffset>
                </wp:positionH>
                <wp:positionV relativeFrom="paragraph">
                  <wp:posOffset>182274</wp:posOffset>
                </wp:positionV>
                <wp:extent cx="4258309" cy="158749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309" cy="1587499"/>
                          <a:chOff x="0" y="0"/>
                          <a:chExt cx="4258309" cy="1587499"/>
                        </a:xfrm>
                        <a:noFill/>
                      </wpg:grpSpPr>
                      <wps:wsp>
                        <wps:cNvPr id="13" name="Shape 13"/>
                        <wps:cNvSpPr txBox="1"/>
                        <wps:spPr>
                          <a:xfrm>
                            <a:off x="565784" y="549246"/>
                            <a:ext cx="22393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5697" w:rsidRDefault="0050390E">
                              <w:pPr>
                                <w:spacing w:line="2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>
                            <a:off x="568325" y="1190595"/>
                            <a:ext cx="22393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5697" w:rsidRDefault="0050390E">
                              <w:pPr>
                                <w:spacing w:line="2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>
                            <a:off x="0" y="0"/>
                            <a:ext cx="4258309" cy="15874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2"/>
                                <w:gridCol w:w="4123"/>
                              </w:tblGrid>
                              <w:tr w:rsidR="00DD5697">
                                <w:trPr>
                                  <w:cantSplit/>
                                  <w:trHeight w:hRule="exact" w:val="413"/>
                                </w:trPr>
                                <w:tc>
                                  <w:tcPr>
                                    <w:tcW w:w="258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/>
                                      <w:ind w:left="726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7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0"/>
                                        <w:sz w:val="18"/>
                                        <w:szCs w:val="1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8"/>
                                        <w:sz w:val="18"/>
                                        <w:szCs w:val="1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0"/>
                                        <w:sz w:val="18"/>
                                        <w:szCs w:val="1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8"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7"/>
                                        <w:sz w:val="18"/>
                                        <w:szCs w:val="1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8"/>
                                        <w:sz w:val="18"/>
                                        <w:szCs w:val="1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18"/>
                                        <w:szCs w:val="1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/>
                                      <w:ind w:left="126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18"/>
                                        <w:szCs w:val="18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0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9"/>
                                        <w:sz w:val="18"/>
                                        <w:szCs w:val="18"/>
                                      </w:rPr>
                                      <w:t>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3"/>
                                        <w:sz w:val="18"/>
                                        <w:szCs w:val="1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9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0"/>
                                        <w:sz w:val="18"/>
                                        <w:szCs w:val="18"/>
                                      </w:rPr>
                                      <w:t>аркиро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9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2"/>
                                        <w:sz w:val="18"/>
                                        <w:szCs w:val="1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</w:p>
                                </w:tc>
                              </w:tr>
                              <w:tr w:rsidR="00DD5697">
                                <w:trPr>
                                  <w:cantSplit/>
                                  <w:trHeight w:hRule="exact" w:val="2073"/>
                                </w:trPr>
                                <w:tc>
                                  <w:tcPr>
                                    <w:tcW w:w="258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 w:line="227" w:lineRule="auto"/>
                                      <w:ind w:left="840" w:right="1334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Ст0 Ст1</w:t>
                                    </w:r>
                                  </w:p>
                                  <w:p w:rsidR="00DD5697" w:rsidRDefault="00DD5697">
                                    <w:pPr>
                                      <w:spacing w:after="4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DD5697" w:rsidRDefault="0050390E">
                                    <w:pPr>
                                      <w:spacing w:line="211" w:lineRule="exact"/>
                                      <w:ind w:left="895" w:right="101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СтЗ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ЗГ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</w:p>
                                  <w:p w:rsidR="00DD5697" w:rsidRDefault="0050390E">
                                    <w:pPr>
                                      <w:spacing w:line="210" w:lineRule="auto"/>
                                      <w:ind w:left="900" w:right="1015" w:hanging="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п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Ст4</w:t>
                                    </w:r>
                                  </w:p>
                                  <w:p w:rsidR="00DD5697" w:rsidRDefault="00DD5697">
                                    <w:pPr>
                                      <w:spacing w:after="1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D5697" w:rsidRDefault="0050390E">
                                    <w:pPr>
                                      <w:spacing w:line="229" w:lineRule="auto"/>
                                      <w:ind w:left="89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5Г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</w:p>
                                  <w:p w:rsidR="00DD5697" w:rsidRDefault="0050390E">
                                    <w:pPr>
                                      <w:spacing w:line="211" w:lineRule="exact"/>
                                      <w:ind w:left="89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Ст6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/>
                                      <w:ind w:left="88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ный</w:t>
                                    </w:r>
                                  </w:p>
                                  <w:p w:rsidR="00DD5697" w:rsidRDefault="0050390E">
                                    <w:pPr>
                                      <w:spacing w:before="10" w:line="191" w:lineRule="exact"/>
                                      <w:ind w:left="876" w:right="1637" w:firstLine="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ый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</w:p>
                                  <w:p w:rsidR="00DD5697" w:rsidRDefault="0050390E">
                                    <w:pPr>
                                      <w:spacing w:line="191" w:lineRule="exact"/>
                                      <w:ind w:left="88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</w:p>
                                  <w:p w:rsidR="00DD5697" w:rsidRDefault="0050390E">
                                    <w:pPr>
                                      <w:spacing w:line="210" w:lineRule="auto"/>
                                      <w:ind w:left="880" w:right="1167" w:firstLine="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рич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ый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 Черный</w:t>
                                    </w:r>
                                  </w:p>
                                  <w:p w:rsidR="00DD5697" w:rsidRDefault="0050390E">
                                    <w:pPr>
                                      <w:spacing w:line="182" w:lineRule="exact"/>
                                      <w:ind w:left="88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</w:p>
                                  <w:p w:rsidR="00DD5697" w:rsidRDefault="0050390E">
                                    <w:pPr>
                                      <w:spacing w:line="182" w:lineRule="exact"/>
                                      <w:ind w:left="88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ый</w:t>
                                    </w:r>
                                  </w:p>
                                  <w:p w:rsidR="00DD5697" w:rsidRDefault="0050390E">
                                    <w:pPr>
                                      <w:spacing w:line="220" w:lineRule="auto"/>
                                      <w:ind w:left="88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Синий</w:t>
                                    </w:r>
                                  </w:p>
                                </w:tc>
                              </w:tr>
                            </w:tbl>
                            <w:p w:rsidR="00526501" w:rsidRDefault="0052650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" o:spid="_x0000_s1029" style="position:absolute;left:0;text-align:left;margin-left:127.85pt;margin-top:14.35pt;width:335.3pt;height:125pt;z-index:-503315708;mso-wrap-distance-left:0;mso-wrap-distance-right:0;mso-position-horizontal-relative:page" coordsize="42583,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" o:allowincell="f">
                <v:shape id="Shape 13" o:spid="_x0000_s1030" type="#_x0000_t202" style="position:absolute;left:5657;top:5492;width:2240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:rsidR="00DD5697" w:rsidRDefault="0050390E">
                        <w:pPr>
                          <w:spacing w:line="2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Ст2</w:t>
                        </w:r>
                      </w:p>
                    </w:txbxContent>
                  </v:textbox>
                </v:shape>
                <v:shape id="Shape 14" o:spid="_x0000_s1031" type="#_x0000_t202" style="position:absolute;left:5683;top:11905;width:223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 w:rsidR="00DD5697" w:rsidRDefault="0050390E">
                        <w:pPr>
                          <w:spacing w:line="2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Ст5</w:t>
                        </w:r>
                      </w:p>
                    </w:txbxContent>
                  </v:textbox>
                </v:shape>
                <v:shape id="Shape 15" o:spid="_x0000_s1032" type="#_x0000_t202" style="position:absolute;width:42583;height:1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2"/>
                          <w:gridCol w:w="4123"/>
                        </w:tblGrid>
                        <w:tr w:rsidR="00DD5697">
                          <w:trPr>
                            <w:cantSplit/>
                            <w:trHeight w:hRule="exact" w:val="413"/>
                          </w:trPr>
                          <w:tc>
                            <w:tcPr>
                              <w:tcW w:w="258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/>
                                <w:ind w:left="726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7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0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8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0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8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7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8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/>
                                <w:ind w:left="126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0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9"/>
                                  <w:sz w:val="18"/>
                                  <w:szCs w:val="18"/>
                                </w:rPr>
                                <w:t>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3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9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0"/>
                                  <w:sz w:val="18"/>
                                  <w:szCs w:val="18"/>
                                </w:rPr>
                                <w:t>аркиро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9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2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</w:p>
                          </w:tc>
                        </w:tr>
                        <w:tr w:rsidR="00DD5697">
                          <w:trPr>
                            <w:cantSplit/>
                            <w:trHeight w:hRule="exact" w:val="2073"/>
                          </w:trPr>
                          <w:tc>
                            <w:tcPr>
                              <w:tcW w:w="258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 w:line="227" w:lineRule="auto"/>
                                <w:ind w:left="840" w:right="1334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Ст0 Ст1</w:t>
                              </w:r>
                            </w:p>
                            <w:p w:rsidR="00DD5697" w:rsidRDefault="00DD5697">
                              <w:pPr>
                                <w:spacing w:after="4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DD5697" w:rsidRDefault="0050390E">
                              <w:pPr>
                                <w:spacing w:line="211" w:lineRule="exact"/>
                                <w:ind w:left="895" w:right="101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СтЗ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ЗГ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  <w:p w:rsidR="00DD5697" w:rsidRDefault="0050390E">
                              <w:pPr>
                                <w:spacing w:line="210" w:lineRule="auto"/>
                                <w:ind w:left="900" w:right="1015" w:hanging="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Ст4</w:t>
                              </w:r>
                            </w:p>
                            <w:p w:rsidR="00DD5697" w:rsidRDefault="00DD5697">
                              <w:pPr>
                                <w:spacing w:after="1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D5697" w:rsidRDefault="0050390E">
                              <w:pPr>
                                <w:spacing w:line="229" w:lineRule="auto"/>
                                <w:ind w:left="89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5Г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  <w:p w:rsidR="00DD5697" w:rsidRDefault="0050390E">
                              <w:pPr>
                                <w:spacing w:line="211" w:lineRule="exact"/>
                                <w:ind w:left="89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Ст6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/>
                                <w:ind w:left="88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ный</w:t>
                              </w:r>
                            </w:p>
                            <w:p w:rsidR="00DD5697" w:rsidRDefault="0050390E">
                              <w:pPr>
                                <w:spacing w:before="10" w:line="191" w:lineRule="exact"/>
                                <w:ind w:left="876" w:right="1637" w:firstLine="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ый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  <w:p w:rsidR="00DD5697" w:rsidRDefault="0050390E">
                              <w:pPr>
                                <w:spacing w:line="191" w:lineRule="exact"/>
                                <w:ind w:left="88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  <w:p w:rsidR="00DD5697" w:rsidRDefault="0050390E">
                              <w:pPr>
                                <w:spacing w:line="210" w:lineRule="auto"/>
                                <w:ind w:left="880" w:right="1167" w:firstLine="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рич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ый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й Черный</w:t>
                              </w:r>
                            </w:p>
                            <w:p w:rsidR="00DD5697" w:rsidRDefault="0050390E">
                              <w:pPr>
                                <w:spacing w:line="182" w:lineRule="exact"/>
                                <w:ind w:left="88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  <w:p w:rsidR="00DD5697" w:rsidRDefault="0050390E">
                              <w:pPr>
                                <w:spacing w:line="182" w:lineRule="exact"/>
                                <w:ind w:left="88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ый</w:t>
                              </w:r>
                            </w:p>
                            <w:p w:rsidR="00DD5697" w:rsidRDefault="0050390E">
                              <w:pPr>
                                <w:spacing w:line="220" w:lineRule="auto"/>
                                <w:ind w:left="88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Синий</w:t>
                              </w:r>
                            </w:p>
                          </w:tc>
                        </w:tr>
                      </w:tbl>
                      <w:p w:rsidR="00526501" w:rsidRDefault="00526501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бл</w:t>
      </w:r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</w:p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DD5697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6276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</w:t>
      </w:r>
    </w:p>
    <w:p w:rsidR="00DD5697" w:rsidRDefault="00DD569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spacing w:line="192" w:lineRule="exact"/>
        <w:ind w:left="3426" w:right="4346"/>
        <w:jc w:val="center"/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0"/>
          <w:szCs w:val="20"/>
        </w:rPr>
        <w:t>е)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  <w:w w:val="95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  <w:w w:val="95"/>
        </w:rPr>
      </w:pPr>
    </w:p>
    <w:p w:rsidR="00DD5697" w:rsidRDefault="00DD5697">
      <w:pPr>
        <w:spacing w:after="16" w:line="160" w:lineRule="exact"/>
        <w:rPr>
          <w:rFonts w:ascii="Times New Roman" w:eastAsia="Times New Roman" w:hAnsi="Times New Roman" w:cs="Times New Roman"/>
          <w:w w:val="95"/>
          <w:sz w:val="16"/>
          <w:szCs w:val="16"/>
        </w:rPr>
      </w:pPr>
    </w:p>
    <w:p w:rsidR="00DD5697" w:rsidRDefault="0050390E">
      <w:pPr>
        <w:spacing w:line="210" w:lineRule="auto"/>
        <w:ind w:left="2875" w:right="1997" w:hanging="1930"/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тип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3"/>
          <w:sz w:val="20"/>
          <w:szCs w:val="20"/>
        </w:rPr>
        <w:t>630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3"/>
          <w:sz w:val="20"/>
          <w:szCs w:val="20"/>
        </w:rPr>
        <w:t>1052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2</w:t>
      </w:r>
    </w:p>
    <w:p w:rsidR="00DD5697" w:rsidRDefault="00DD5697">
      <w:pPr>
        <w:spacing w:after="8" w:line="200" w:lineRule="exact"/>
        <w:rPr>
          <w:rFonts w:ascii="Times New Roman" w:eastAsia="Times New Roman" w:hAnsi="Times New Roman" w:cs="Times New Roman"/>
          <w:w w:val="93"/>
          <w:sz w:val="20"/>
          <w:szCs w:val="20"/>
        </w:rPr>
      </w:pPr>
    </w:p>
    <w:p w:rsidR="00DD5697" w:rsidRDefault="0050390E">
      <w:pPr>
        <w:ind w:left="868" w:right="-20"/>
        <w:rPr>
          <w:rFonts w:ascii="Times New Roman" w:eastAsia="Times New Roman" w:hAnsi="Times New Roman" w:cs="Times New Roman"/>
          <w:color w:val="000000"/>
          <w:w w:val="118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1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1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18"/>
          <w:sz w:val="22"/>
          <w:szCs w:val="22"/>
        </w:rPr>
        <w:t>бл</w:t>
      </w:r>
      <w:r>
        <w:rPr>
          <w:rFonts w:ascii="Times New Roman" w:eastAsia="Times New Roman" w:hAnsi="Times New Roman" w:cs="Times New Roman"/>
          <w:color w:val="000000"/>
          <w:spacing w:val="-7"/>
          <w:w w:val="118"/>
          <w:sz w:val="22"/>
          <w:szCs w:val="22"/>
        </w:rPr>
        <w:t>иц</w:t>
      </w:r>
      <w:r>
        <w:rPr>
          <w:rFonts w:ascii="Times New Roman" w:eastAsia="Times New Roman" w:hAnsi="Times New Roman" w:cs="Times New Roman"/>
          <w:color w:val="000000"/>
          <w:w w:val="11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8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w w:val="118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22"/>
          <w:szCs w:val="22"/>
        </w:rPr>
        <w:t>1</w:t>
      </w:r>
    </w:p>
    <w:p w:rsidR="00DD5697" w:rsidRDefault="00DD5697">
      <w:pPr>
        <w:spacing w:line="116" w:lineRule="exact"/>
        <w:rPr>
          <w:rFonts w:ascii="Times New Roman" w:eastAsia="Times New Roman" w:hAnsi="Times New Roman" w:cs="Times New Roman"/>
          <w:w w:val="118"/>
          <w:sz w:val="11"/>
          <w:szCs w:val="11"/>
        </w:rPr>
      </w:pPr>
    </w:p>
    <w:tbl>
      <w:tblPr>
        <w:tblW w:w="0" w:type="auto"/>
        <w:tblInd w:w="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660"/>
        <w:gridCol w:w="1652"/>
        <w:gridCol w:w="1703"/>
      </w:tblGrid>
      <w:tr w:rsidR="00DD5697">
        <w:trPr>
          <w:cantSplit/>
          <w:trHeight w:hRule="exact" w:val="528"/>
        </w:trPr>
        <w:tc>
          <w:tcPr>
            <w:tcW w:w="6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2770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9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и</w:t>
            </w:r>
          </w:p>
        </w:tc>
      </w:tr>
      <w:tr w:rsidR="00DD5697">
        <w:trPr>
          <w:cantSplit/>
          <w:trHeight w:hRule="exact" w:val="51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602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58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w w:val="9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575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w w:val="9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582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»</w:t>
            </w:r>
          </w:p>
        </w:tc>
      </w:tr>
      <w:tr w:rsidR="00DD5697">
        <w:trPr>
          <w:cantSplit/>
          <w:trHeight w:hRule="exact" w:val="277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4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</w:p>
          <w:p w:rsidR="00DD5697" w:rsidRDefault="0050390E">
            <w:pPr>
              <w:spacing w:before="48" w:line="191" w:lineRule="exact"/>
              <w:ind w:left="-8" w:right="1131"/>
              <w:jc w:val="right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</w:t>
            </w:r>
          </w:p>
          <w:p w:rsidR="00DD5697" w:rsidRDefault="0050390E">
            <w:pPr>
              <w:spacing w:line="210" w:lineRule="auto"/>
              <w:ind w:left="45" w:right="1111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95"/>
                <w:sz w:val="20"/>
                <w:szCs w:val="20"/>
              </w:rPr>
              <w:t>Crl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п</w:t>
            </w:r>
          </w:p>
          <w:p w:rsidR="00DD5697" w:rsidRDefault="0050390E">
            <w:pPr>
              <w:spacing w:line="192" w:lineRule="exact"/>
              <w:ind w:left="-3" w:right="1129"/>
              <w:jc w:val="right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СтЗ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sz w:val="20"/>
                <w:szCs w:val="20"/>
              </w:rPr>
              <w:t>+З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</w:t>
            </w:r>
          </w:p>
          <w:p w:rsidR="00DD5697" w:rsidRDefault="0050390E">
            <w:pPr>
              <w:spacing w:line="210" w:lineRule="auto"/>
              <w:ind w:left="51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СтЗ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пс</w:t>
            </w:r>
          </w:p>
          <w:p w:rsidR="00DD5697" w:rsidRDefault="0050390E">
            <w:pPr>
              <w:spacing w:line="192" w:lineRule="exact"/>
              <w:ind w:left="51" w:right="977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СтЗ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СтЗ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Pr="0014163F" w:rsidRDefault="0050390E">
            <w:pPr>
              <w:spacing w:before="18"/>
              <w:ind w:left="41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310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-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0</w:t>
            </w:r>
          </w:p>
          <w:p w:rsidR="00DD5697" w:rsidRPr="0014163F" w:rsidRDefault="0050390E">
            <w:pPr>
              <w:spacing w:before="48" w:line="191" w:lineRule="exact"/>
              <w:ind w:left="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DD5697" w:rsidRPr="0014163F" w:rsidRDefault="0050390E">
            <w:pPr>
              <w:spacing w:line="191" w:lineRule="exact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</w:t>
            </w:r>
          </w:p>
          <w:p w:rsidR="00DD5697" w:rsidRPr="0014163F" w:rsidRDefault="0050390E">
            <w:pPr>
              <w:spacing w:line="210" w:lineRule="auto"/>
              <w:ind w:left="298" w:right="1011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 — ___ ___</w:t>
            </w:r>
          </w:p>
          <w:p w:rsidR="00DD5697" w:rsidRPr="0014163F" w:rsidRDefault="0050390E">
            <w:pPr>
              <w:spacing w:line="192" w:lineRule="exact"/>
              <w:ind w:left="-10" w:right="939"/>
              <w:jc w:val="right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360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-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A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3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6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-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B</w:t>
            </w:r>
          </w:p>
          <w:p w:rsidR="00DD5697" w:rsidRPr="0014163F" w:rsidRDefault="0050390E">
            <w:pPr>
              <w:spacing w:line="21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3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60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  <w:lang w:val="en-US"/>
              </w:rPr>
              <w:t>-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B</w:t>
            </w:r>
          </w:p>
          <w:p w:rsidR="00DD5697" w:rsidRDefault="0050390E">
            <w:pPr>
              <w:spacing w:line="192" w:lineRule="exact"/>
              <w:ind w:left="-15" w:right="938"/>
              <w:jc w:val="right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C</w:t>
            </w:r>
          </w:p>
          <w:p w:rsidR="00DD5697" w:rsidRDefault="0050390E">
            <w:pPr>
              <w:ind w:left="45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D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40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л</w:t>
            </w:r>
          </w:p>
          <w:p w:rsidR="00DD5697" w:rsidRDefault="0050390E">
            <w:pPr>
              <w:spacing w:before="48" w:line="191" w:lineRule="exact"/>
              <w:ind w:left="-9" w:right="1114"/>
              <w:jc w:val="right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т4сп</w:t>
            </w:r>
          </w:p>
          <w:p w:rsidR="00DD5697" w:rsidRDefault="0050390E">
            <w:pPr>
              <w:spacing w:line="210" w:lineRule="auto"/>
              <w:ind w:left="40" w:right="956" w:firstLine="148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т5Г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п</w:t>
            </w:r>
          </w:p>
          <w:p w:rsidR="00DD5697" w:rsidRDefault="00DD5697">
            <w:pPr>
              <w:spacing w:after="12" w:line="180" w:lineRule="exact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</w:p>
          <w:p w:rsidR="00DD5697" w:rsidRDefault="0050390E">
            <w:pPr>
              <w:spacing w:line="210" w:lineRule="auto"/>
              <w:ind w:left="40" w:right="10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Ст6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Ст6сп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Pr="0014163F" w:rsidRDefault="0050390E">
            <w:pPr>
              <w:spacing w:before="18"/>
              <w:ind w:left="40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430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-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A</w:t>
            </w:r>
          </w:p>
          <w:p w:rsidR="00DD5697" w:rsidRPr="0014163F" w:rsidRDefault="0050390E">
            <w:pPr>
              <w:spacing w:before="48" w:line="191" w:lineRule="exact"/>
              <w:ind w:left="-9" w:right="982"/>
              <w:jc w:val="right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4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3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-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B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4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3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  <w:lang w:val="en-US"/>
              </w:rPr>
              <w:t>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-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C</w:t>
            </w:r>
          </w:p>
          <w:p w:rsidR="00DD5697" w:rsidRPr="0014163F" w:rsidRDefault="0050390E">
            <w:pPr>
              <w:spacing w:line="21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Fe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430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-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D</w:t>
            </w:r>
          </w:p>
          <w:p w:rsidR="00DD5697" w:rsidRPr="0014163F" w:rsidRDefault="0050390E">
            <w:pPr>
              <w:spacing w:line="210" w:lineRule="auto"/>
              <w:ind w:left="40" w:right="347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Fe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510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-B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,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/>
              </w:rPr>
              <w:t xml:space="preserve"> 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49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Fc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510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-B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,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/>
              </w:rPr>
              <w:t xml:space="preserve"> 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49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5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  <w:lang w:val="en-US"/>
              </w:rPr>
              <w:t>1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0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  <w:lang w:val="en-US"/>
              </w:rPr>
              <w:t>-C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,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en-US"/>
              </w:rPr>
              <w:t xml:space="preserve"> 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  <w:lang w:val="en-US"/>
              </w:rPr>
              <w:t>F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en-US"/>
              </w:rPr>
              <w:t>e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0"/>
                <w:szCs w:val="20"/>
                <w:lang w:val="en-US"/>
              </w:rPr>
              <w:t>4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0"/>
                <w:szCs w:val="20"/>
                <w:lang w:val="en-US"/>
              </w:rPr>
              <w:t>9</w:t>
            </w:r>
            <w:r w:rsidRPr="0014163F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en-US"/>
              </w:rPr>
              <w:t>0</w:t>
            </w:r>
          </w:p>
          <w:p w:rsidR="00DD5697" w:rsidRPr="0014163F" w:rsidRDefault="00DD5697">
            <w:pPr>
              <w:spacing w:after="12" w:line="180" w:lineRule="exact"/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val="en-US"/>
              </w:rPr>
            </w:pPr>
          </w:p>
          <w:p w:rsidR="00DD5697" w:rsidRDefault="0050390E">
            <w:pPr>
              <w:spacing w:line="210" w:lineRule="auto"/>
              <w:ind w:left="40" w:right="1165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590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90</w:t>
            </w:r>
          </w:p>
        </w:tc>
      </w:tr>
    </w:tbl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DD5697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882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0"/>
          <w:szCs w:val="20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0"/>
          <w:szCs w:val="20"/>
        </w:rPr>
        <w:t>80-94</w:t>
      </w:r>
    </w:p>
    <w:p w:rsidR="00DD5697" w:rsidRDefault="00DD5697">
      <w:pPr>
        <w:spacing w:after="16" w:line="200" w:lineRule="exact"/>
        <w:rPr>
          <w:rFonts w:ascii="Times New Roman" w:eastAsia="Times New Roman" w:hAnsi="Times New Roman" w:cs="Times New Roman"/>
          <w:w w:val="102"/>
          <w:sz w:val="20"/>
          <w:szCs w:val="20"/>
        </w:rPr>
      </w:pPr>
    </w:p>
    <w:p w:rsidR="00DD5697" w:rsidRDefault="0050390E">
      <w:pPr>
        <w:spacing w:line="204" w:lineRule="auto"/>
        <w:ind w:left="3431" w:right="4307"/>
        <w:jc w:val="center"/>
        <w:rPr>
          <w:rFonts w:ascii="Times New Roman" w:eastAsia="Times New Roman" w:hAnsi="Times New Roman" w:cs="Times New Roman"/>
          <w:i/>
          <w:iCs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4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4"/>
          <w:sz w:val="20"/>
          <w:szCs w:val="20"/>
        </w:rPr>
        <w:t>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0"/>
          <w:szCs w:val="20"/>
        </w:rPr>
        <w:t>)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  <w:w w:val="104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  <w:w w:val="104"/>
        </w:rPr>
      </w:pPr>
    </w:p>
    <w:p w:rsidR="00DD5697" w:rsidRDefault="00DD5697">
      <w:pPr>
        <w:spacing w:after="13" w:line="220" w:lineRule="exact"/>
        <w:rPr>
          <w:rFonts w:ascii="Times New Roman" w:eastAsia="Times New Roman" w:hAnsi="Times New Roman" w:cs="Times New Roman"/>
          <w:w w:val="104"/>
          <w:sz w:val="22"/>
          <w:szCs w:val="22"/>
        </w:rPr>
      </w:pPr>
    </w:p>
    <w:p w:rsidR="00DD5697" w:rsidRDefault="0050390E">
      <w:pPr>
        <w:spacing w:line="234" w:lineRule="auto"/>
        <w:ind w:left="3498" w:right="2221" w:hanging="206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Треб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унаро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30—8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18"/>
          <w:szCs w:val="18"/>
        </w:rPr>
        <w:t>1052-8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</w:p>
    <w:p w:rsidR="00DD5697" w:rsidRDefault="00DD569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spacing w:line="219" w:lineRule="auto"/>
        <w:ind w:left="868" w:right="1843" w:firstLine="322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плавочному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ализу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ковшо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пробы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</w:p>
    <w:p w:rsidR="00DD5697" w:rsidRDefault="00DD5697">
      <w:pPr>
        <w:spacing w:after="5" w:line="240" w:lineRule="exact"/>
        <w:rPr>
          <w:rFonts w:ascii="Times New Roman" w:eastAsia="Times New Roman" w:hAnsi="Times New Roman" w:cs="Times New Roman"/>
          <w:w w:val="104"/>
        </w:rPr>
      </w:pPr>
    </w:p>
    <w:p w:rsidR="00DD5697" w:rsidRDefault="0050390E">
      <w:pPr>
        <w:ind w:left="875" w:right="-20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w w:val="10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w w:val="10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1</w:t>
      </w:r>
    </w:p>
    <w:p w:rsidR="00DD5697" w:rsidRDefault="00DD5697">
      <w:pPr>
        <w:spacing w:line="41" w:lineRule="exact"/>
        <w:rPr>
          <w:rFonts w:ascii="Times New Roman" w:eastAsia="Times New Roman" w:hAnsi="Times New Roman" w:cs="Times New Roman"/>
          <w:w w:val="104"/>
          <w:sz w:val="4"/>
          <w:szCs w:val="4"/>
        </w:rPr>
      </w:pPr>
    </w:p>
    <w:tbl>
      <w:tblPr>
        <w:tblW w:w="0" w:type="auto"/>
        <w:tblInd w:w="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846"/>
        <w:gridCol w:w="826"/>
        <w:gridCol w:w="833"/>
        <w:gridCol w:w="835"/>
        <w:gridCol w:w="826"/>
        <w:gridCol w:w="835"/>
        <w:gridCol w:w="871"/>
      </w:tblGrid>
      <w:tr w:rsidR="00DD5697">
        <w:trPr>
          <w:cantSplit/>
          <w:trHeight w:hRule="exact" w:val="470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86" w:line="211" w:lineRule="auto"/>
              <w:ind w:left="112" w:righ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6" w:lineRule="auto"/>
              <w:ind w:left="10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1" w:lineRule="auto"/>
              <w:ind w:left="67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93" w:right="-2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4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181" w:lineRule="exact"/>
              <w:ind w:left="41" w:right="132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4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4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я</w:t>
            </w:r>
          </w:p>
        </w:tc>
      </w:tr>
      <w:tr w:rsidR="00DD5697">
        <w:trPr>
          <w:cantSplit/>
          <w:trHeight w:hRule="exact" w:val="548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DD5697"/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DD5697"/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DD569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8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фосфора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23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DD5697"/>
        </w:tc>
      </w:tr>
      <w:tr w:rsidR="00DD5697">
        <w:trPr>
          <w:cantSplit/>
          <w:trHeight w:hRule="exact" w:val="30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187" w:right="-2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e3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32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32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32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32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32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8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D5697">
        <w:trPr>
          <w:cantSplit/>
          <w:trHeight w:hRule="exact" w:val="111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187" w:right="-2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e3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2" w:line="237" w:lineRule="auto"/>
              <w:ind w:left="367" w:right="335" w:hanging="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191" w:lineRule="exact"/>
              <w:ind w:left="72" w:right="171"/>
              <w:jc w:val="right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251" w:right="221" w:hanging="2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205" w:right="173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,06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195" w:right="17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198" w:right="17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267" w:right="299" w:firstLine="14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CF</w:t>
            </w:r>
          </w:p>
        </w:tc>
      </w:tr>
      <w:tr w:rsidR="00DD5697">
        <w:trPr>
          <w:cantSplit/>
          <w:trHeight w:hRule="exact" w:val="110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4" w:line="241" w:lineRule="auto"/>
              <w:ind w:left="361" w:right="339" w:hanging="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 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4" w:lineRule="auto"/>
              <w:ind w:left="83" w:right="171"/>
              <w:jc w:val="right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256" w:right="215" w:hanging="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199" w:right="179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195" w:right="173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197" w:right="183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263" w:right="242" w:firstLine="1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CF</w:t>
            </w:r>
          </w:p>
        </w:tc>
      </w:tr>
      <w:tr w:rsidR="00DD5697">
        <w:trPr>
          <w:cantSplit/>
          <w:trHeight w:hRule="exact" w:val="111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187" w:right="-2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e5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12" w:line="234" w:lineRule="auto"/>
              <w:ind w:left="316" w:right="3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137" w:right="137" w:firstLine="1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248" w:right="223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200" w:right="181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195" w:right="173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3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263" w:right="242" w:firstLine="1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CF</w:t>
            </w:r>
          </w:p>
        </w:tc>
      </w:tr>
      <w:tr w:rsidR="00DD5697">
        <w:trPr>
          <w:cantSplit/>
          <w:trHeight w:hRule="exact" w:val="7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191" w:right="147" w:firstLine="3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3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308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199" w:right="179" w:firstLine="1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10" w:lineRule="auto"/>
              <w:ind w:left="193" w:right="179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sz w:val="20"/>
                <w:szCs w:val="20"/>
              </w:rPr>
              <w:t>,05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3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before="20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D5697">
        <w:trPr>
          <w:cantSplit/>
          <w:trHeight w:hRule="exact" w:val="1238"/>
        </w:trPr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697" w:rsidRDefault="0050390E">
            <w:pPr>
              <w:spacing w:line="205" w:lineRule="auto"/>
              <w:ind w:left="41" w:right="32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8"/>
                <w:w w:val="10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4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w w:val="104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—»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%</w:t>
            </w:r>
          </w:p>
        </w:tc>
      </w:tr>
    </w:tbl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DD5697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ind w:left="6405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</w:t>
      </w:r>
    </w:p>
    <w:p w:rsidR="00DD5697" w:rsidRDefault="00DD569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5697" w:rsidRDefault="0050390E">
      <w:pPr>
        <w:spacing w:line="214" w:lineRule="auto"/>
        <w:ind w:left="986" w:right="1687" w:firstLine="3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D5697" w:rsidRDefault="0050390E">
      <w:pPr>
        <w:spacing w:line="214" w:lineRule="auto"/>
        <w:ind w:left="992" w:right="1676" w:firstLine="3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 —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D5697" w:rsidRDefault="0050390E">
      <w:pPr>
        <w:spacing w:line="214" w:lineRule="auto"/>
        <w:ind w:left="13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D5697" w:rsidRDefault="0050390E">
      <w:pPr>
        <w:spacing w:line="214" w:lineRule="auto"/>
        <w:ind w:left="986" w:right="1677" w:firstLine="2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D5697" w:rsidRDefault="0050390E">
      <w:pPr>
        <w:spacing w:line="214" w:lineRule="auto"/>
        <w:ind w:left="996" w:right="1676" w:firstLine="3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D5697" w:rsidRDefault="0050390E">
      <w:pPr>
        <w:spacing w:line="214" w:lineRule="auto"/>
        <w:ind w:left="986" w:right="1674" w:firstLine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Б.5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Предельные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отклонения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химическо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прокате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tabs>
          <w:tab w:val="left" w:pos="2069"/>
        </w:tabs>
        <w:ind w:left="9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12" behindDoc="1" locked="0" layoutInCell="0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168416</wp:posOffset>
                </wp:positionV>
                <wp:extent cx="4246879" cy="158622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879" cy="1586229"/>
                          <a:chOff x="0" y="0"/>
                          <a:chExt cx="4246879" cy="1586229"/>
                        </a:xfrm>
                        <a:noFill/>
                      </wpg:grpSpPr>
                      <wps:wsp>
                        <wps:cNvPr id="17" name="Shape 17"/>
                        <wps:cNvSpPr txBox="1"/>
                        <wps:spPr>
                          <a:xfrm>
                            <a:off x="3249295" y="408163"/>
                            <a:ext cx="5391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5697" w:rsidRDefault="0050390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>
                            <a:off x="0" y="0"/>
                            <a:ext cx="4246879" cy="1586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7"/>
                                <w:gridCol w:w="2197"/>
                                <w:gridCol w:w="2253"/>
                              </w:tblGrid>
                              <w:tr w:rsidR="00DD5697">
                                <w:trPr>
                                  <w:cantSplit/>
                                  <w:trHeight w:hRule="exact" w:val="490"/>
                                </w:trPr>
                                <w:tc>
                                  <w:tcPr>
                                    <w:tcW w:w="2237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/>
                                      <w:ind w:left="72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4450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/>
                                      <w:ind w:left="32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едел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0"/>
                                        <w:szCs w:val="20"/>
                                      </w:rPr>
                                      <w:t>ок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тал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DD5697">
                                <w:trPr>
                                  <w:cantSplit/>
                                  <w:trHeight w:hRule="exact" w:val="652"/>
                                </w:trPr>
                                <w:tc>
                                  <w:tcPr>
                                    <w:tcW w:w="2237" w:type="dxa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DD5697"/>
                                </w:tc>
                                <w:tc>
                                  <w:tcPr>
                                    <w:tcW w:w="21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18"/>
                                      <w:ind w:left="81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0"/>
                                        <w:szCs w:val="20"/>
                                      </w:rPr>
                                      <w:t>ип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4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5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ind w:left="44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8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сп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0"/>
                                        <w:szCs w:val="20"/>
                                      </w:rPr>
                                      <w:t>йн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8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</w:p>
                                </w:tc>
                              </w:tr>
                              <w:tr w:rsidR="00DD5697">
                                <w:trPr>
                                  <w:cantSplit/>
                                  <w:trHeight w:hRule="exact" w:val="1343"/>
                                </w:trPr>
                                <w:tc>
                                  <w:tcPr>
                                    <w:tcW w:w="223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line="205" w:lineRule="auto"/>
                                      <w:ind w:left="266" w:right="1059" w:hanging="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д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рг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ц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Кре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ий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сф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before="20" w:line="206" w:lineRule="auto"/>
                                      <w:ind w:left="905" w:right="715" w:hanging="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50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+0,01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5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+0,01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 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2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697" w:rsidRDefault="0050390E">
                                    <w:pPr>
                                      <w:spacing w:line="205" w:lineRule="auto"/>
                                      <w:ind w:left="837" w:right="837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30 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00 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50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+0,00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5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+0,00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 +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02</w:t>
                                    </w:r>
                                  </w:p>
                                </w:tc>
                              </w:tr>
                            </w:tbl>
                            <w:p w:rsidR="00526501" w:rsidRDefault="0052650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33" style="position:absolute;left:0;text-align:left;margin-left:134.35pt;margin-top:13.25pt;width:334.4pt;height:124.9pt;z-index:-503315768;mso-wrap-distance-left:0;mso-wrap-distance-right:0;mso-position-horizontal-relative:page" coordsize="42468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" o:allowincell="f">
                <v:shape id="Shape 17" o:spid="_x0000_s1034" type="#_x0000_t202" style="position:absolute;left:32492;top:4081;width:5392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:rsidR="00DD5697" w:rsidRDefault="0050390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й</w:t>
                        </w:r>
                      </w:p>
                    </w:txbxContent>
                  </v:textbox>
                </v:shape>
                <v:shape id="Shape 18" o:spid="_x0000_s1035" type="#_x0000_t202" style="position:absolute;width:42468;height:1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7"/>
                          <w:gridCol w:w="2197"/>
                          <w:gridCol w:w="2253"/>
                        </w:tblGrid>
                        <w:tr w:rsidR="00DD5697">
                          <w:trPr>
                            <w:cantSplit/>
                            <w:trHeight w:hRule="exact" w:val="490"/>
                          </w:trPr>
                          <w:tc>
                            <w:tcPr>
                              <w:tcW w:w="2237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/>
                                <w:ind w:left="72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445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/>
                                <w:ind w:left="32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едел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ок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тал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DD5697">
                          <w:trPr>
                            <w:cantSplit/>
                            <w:trHeight w:hRule="exact" w:val="652"/>
                          </w:trPr>
                          <w:tc>
                            <w:tcPr>
                              <w:tcW w:w="2237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DD5697"/>
                          </w:tc>
                          <w:tc>
                            <w:tcPr>
                              <w:tcW w:w="21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18"/>
                                <w:ind w:left="81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ип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5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ind w:left="44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йн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</w:tc>
                        </w:tr>
                        <w:tr w:rsidR="00DD5697">
                          <w:trPr>
                            <w:cantSplit/>
                            <w:trHeight w:hRule="exact" w:val="1343"/>
                          </w:trPr>
                          <w:tc>
                            <w:tcPr>
                              <w:tcW w:w="223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line="205" w:lineRule="auto"/>
                                <w:ind w:left="266" w:right="1059" w:hanging="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д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ц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Кре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сф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р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21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before="20" w:line="206" w:lineRule="auto"/>
                                <w:ind w:left="905" w:right="715" w:hanging="5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50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+0,01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+0,01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 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697" w:rsidRDefault="0050390E">
                              <w:pPr>
                                <w:spacing w:line="205" w:lineRule="auto"/>
                                <w:ind w:left="837" w:right="8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30 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00 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50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+0,00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+0,00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 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02</w:t>
                              </w:r>
                            </w:p>
                          </w:tc>
                        </w:tr>
                      </w:tbl>
                      <w:p w:rsidR="00526501" w:rsidRDefault="00526501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DD5697" w:rsidRDefault="00DD5697">
      <w:pPr>
        <w:sectPr w:rsidR="00DD5697">
          <w:pgSz w:w="11900" w:h="16840"/>
          <w:pgMar w:top="1134" w:right="850" w:bottom="1134" w:left="1701" w:header="720" w:footer="720" w:gutter="0"/>
          <w:cols w:space="708"/>
        </w:sectPr>
      </w:pPr>
    </w:p>
    <w:p w:rsidR="00DD5697" w:rsidRDefault="0050390E">
      <w:pPr>
        <w:spacing w:after="75"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51" behindDoc="1" locked="0" layoutInCell="0" allowOverlap="1">
                <wp:simplePos x="0" y="0"/>
                <wp:positionH relativeFrom="page">
                  <wp:posOffset>1620519</wp:posOffset>
                </wp:positionH>
                <wp:positionV relativeFrom="page">
                  <wp:posOffset>1212850</wp:posOffset>
                </wp:positionV>
                <wp:extent cx="4224020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0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4020">
                              <a:moveTo>
                                <a:pt x="0" y="0"/>
                              </a:moveTo>
                              <a:lnTo>
                                <a:pt x="422402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D4B1AC" id="drawingObject19" o:spid="_x0000_s1026" style="position:absolute;margin-left:127.6pt;margin-top:95.5pt;width:332.6pt;height:0;z-index:-5033159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24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" o:allowincell="f" path="m,l4224020,e" filled="f" strokeweight=".24692mm">
                <v:path arrowok="t" textboxrect="0,0,422402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52" behindDoc="1" locked="0" layoutInCell="0" allowOverlap="1">
                <wp:simplePos x="0" y="0"/>
                <wp:positionH relativeFrom="page">
                  <wp:posOffset>1620519</wp:posOffset>
                </wp:positionH>
                <wp:positionV relativeFrom="page">
                  <wp:posOffset>2014219</wp:posOffset>
                </wp:positionV>
                <wp:extent cx="4224020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0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4020">
                              <a:moveTo>
                                <a:pt x="0" y="0"/>
                              </a:moveTo>
                              <a:lnTo>
                                <a:pt x="422402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7A6902" id="drawingObject20" o:spid="_x0000_s1026" style="position:absolute;margin-left:127.6pt;margin-top:158.6pt;width:332.6pt;height:0;z-index:-503315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24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" o:allowincell="f" path="m,l4224020,e" filled="f" strokeweight=".24692mm">
                <v:path arrowok="t" textboxrect="0,0,4224020,0"/>
                <w10:wrap anchorx="page" anchory="page"/>
              </v:shape>
            </w:pict>
          </mc:Fallback>
        </mc:AlternateContent>
      </w:r>
    </w:p>
    <w:p w:rsidR="00DD5697" w:rsidRDefault="0050390E">
      <w:pPr>
        <w:ind w:left="856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</w:t>
      </w:r>
    </w:p>
    <w:p w:rsidR="00DD5697" w:rsidRDefault="00DD5697">
      <w:pPr>
        <w:spacing w:after="101" w:line="240" w:lineRule="exact"/>
        <w:rPr>
          <w:rFonts w:ascii="Times New Roman" w:eastAsia="Times New Roman" w:hAnsi="Times New Roman" w:cs="Times New Roman"/>
        </w:rPr>
      </w:pPr>
    </w:p>
    <w:p w:rsidR="00DD5697" w:rsidRDefault="0050390E">
      <w:pPr>
        <w:tabs>
          <w:tab w:val="left" w:pos="3241"/>
          <w:tab w:val="left" w:pos="5310"/>
          <w:tab w:val="left" w:pos="6246"/>
        </w:tabs>
        <w:ind w:left="856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УДК 669.14:006.354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МКС 77.080.20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ОКП 08 7010</w:t>
      </w:r>
    </w:p>
    <w:p w:rsidR="00DD5697" w:rsidRDefault="00DD569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5697" w:rsidRDefault="0050390E">
      <w:pPr>
        <w:spacing w:line="214" w:lineRule="auto"/>
        <w:ind w:left="862" w:right="189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гл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ки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хи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тод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ировк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кц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line="240" w:lineRule="exact"/>
        <w:rPr>
          <w:rFonts w:ascii="Times New Roman" w:eastAsia="Times New Roman" w:hAnsi="Times New Roman" w:cs="Times New Roman"/>
        </w:rPr>
      </w:pPr>
    </w:p>
    <w:p w:rsidR="00DD5697" w:rsidRDefault="00DD569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5697" w:rsidRDefault="0050390E">
      <w:pPr>
        <w:spacing w:line="172" w:lineRule="exact"/>
        <w:ind w:left="2716" w:right="3653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ва</w:t>
      </w:r>
    </w:p>
    <w:p w:rsidR="00DD5697" w:rsidRDefault="0050390E">
      <w:pPr>
        <w:spacing w:line="172" w:lineRule="exact"/>
        <w:ind w:left="2739" w:right="374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      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ругово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</w:p>
    <w:p w:rsidR="00DD5697" w:rsidRDefault="00DD569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5697" w:rsidRDefault="0050390E">
      <w:pPr>
        <w:tabs>
          <w:tab w:val="left" w:pos="4354"/>
        </w:tabs>
        <w:spacing w:line="206" w:lineRule="auto"/>
        <w:ind w:left="1462" w:right="1907" w:hanging="59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Усл.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ч.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л. 0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70.</w:t>
      </w:r>
      <w:r>
        <w:rPr>
          <w:rFonts w:ascii="Times New Roman" w:eastAsia="Times New Roman" w:hAnsi="Times New Roman" w:cs="Times New Roman"/>
          <w:color w:val="000000"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д. л.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экз.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ак.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8.</w:t>
      </w:r>
    </w:p>
    <w:p w:rsidR="00DD5697" w:rsidRDefault="0050390E">
      <w:pPr>
        <w:spacing w:before="109" w:line="206" w:lineRule="auto"/>
        <w:ind w:left="1494" w:right="23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53" behindDoc="1" locked="0" layoutInCell="0" allowOverlap="1">
                <wp:simplePos x="0" y="0"/>
                <wp:positionH relativeFrom="page">
                  <wp:posOffset>1620519</wp:posOffset>
                </wp:positionH>
                <wp:positionV relativeFrom="paragraph">
                  <wp:posOffset>28829</wp:posOffset>
                </wp:positionV>
                <wp:extent cx="4236720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20">
                              <a:moveTo>
                                <a:pt x="0" y="0"/>
                              </a:moveTo>
                              <a:lnTo>
                                <a:pt x="423672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1C623F" id="drawingObject21" o:spid="_x0000_s1026" style="position:absolute;margin-left:127.6pt;margin-top:2.25pt;width:333.6pt;height:0;z-index:-5033159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36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" o:allowincell="f" path="m,l4236720,e" filled="f" strokeweight=".24692mm">
                <v:path arrowok="t" textboxrect="0,0,423672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76,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р.,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Изд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ВМ</w:t>
      </w:r>
    </w:p>
    <w:p w:rsidR="00DD5697" w:rsidRDefault="0050390E">
      <w:pPr>
        <w:spacing w:line="206" w:lineRule="auto"/>
        <w:ind w:left="1378" w:right="232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илиа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еча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" 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ер.,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color w:val="000000"/>
          <w:spacing w:val="35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Плр № 080102</w:t>
      </w:r>
    </w:p>
    <w:sectPr w:rsidR="00DD5697">
      <w:pgSz w:w="11900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697"/>
    <w:rsid w:val="0014163F"/>
    <w:rsid w:val="0029079A"/>
    <w:rsid w:val="0050390E"/>
    <w:rsid w:val="00526501"/>
    <w:rsid w:val="005D4DA9"/>
    <w:rsid w:val="007878EA"/>
    <w:rsid w:val="00D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9A97"/>
  <w15:docId w15:val="{157CD31A-6B6A-42E3-BD10-E96F7A5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9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78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a0"/>
    <w:rsid w:val="0078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ech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8</cp:revision>
  <dcterms:created xsi:type="dcterms:W3CDTF">2018-06-27T07:31:00Z</dcterms:created>
  <dcterms:modified xsi:type="dcterms:W3CDTF">2018-07-23T03:40:00Z</dcterms:modified>
</cp:coreProperties>
</file>