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DA" w:rsidRDefault="00D23CDA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5019C5" w:rsidRDefault="005019C5" w:rsidP="005019C5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F7EED90" wp14:editId="136C5E9E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5019C5" w:rsidRDefault="005019C5" w:rsidP="005019C5">
      <w:pPr>
        <w:spacing w:line="286" w:lineRule="auto"/>
        <w:ind w:right="310"/>
        <w:jc w:val="both"/>
        <w:rPr>
          <w:sz w:val="36"/>
          <w:szCs w:val="36"/>
        </w:rPr>
      </w:pPr>
    </w:p>
    <w:p w:rsidR="005019C5" w:rsidRDefault="005019C5" w:rsidP="005019C5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5019C5" w:rsidRPr="005019C5" w:rsidRDefault="005019C5" w:rsidP="005019C5">
      <w:pPr>
        <w:spacing w:before="39" w:after="0" w:line="240" w:lineRule="auto"/>
        <w:ind w:right="-20"/>
        <w:rPr>
          <w:b/>
          <w:sz w:val="48"/>
          <w:szCs w:val="36"/>
        </w:rPr>
      </w:pPr>
      <w:r w:rsidRPr="005019C5">
        <w:rPr>
          <w:b/>
          <w:sz w:val="48"/>
          <w:szCs w:val="36"/>
        </w:rPr>
        <w:t>ГОСТ 5638-75</w:t>
      </w:r>
    </w:p>
    <w:p w:rsidR="005019C5" w:rsidRPr="005019C5" w:rsidRDefault="005019C5" w:rsidP="005019C5">
      <w:pPr>
        <w:pStyle w:val="a4"/>
      </w:pPr>
    </w:p>
    <w:p w:rsidR="005019C5" w:rsidRPr="005019C5" w:rsidRDefault="005019C5" w:rsidP="005019C5">
      <w:pPr>
        <w:spacing w:before="39" w:after="0" w:line="240" w:lineRule="auto"/>
        <w:ind w:right="-20"/>
        <w:rPr>
          <w:b/>
          <w:sz w:val="48"/>
          <w:szCs w:val="36"/>
        </w:rPr>
      </w:pPr>
      <w:r w:rsidRPr="005019C5">
        <w:rPr>
          <w:b/>
          <w:sz w:val="48"/>
          <w:szCs w:val="36"/>
        </w:rPr>
        <w:t>Фольга медная рулонная для технических целей. Технические условия</w:t>
      </w:r>
    </w:p>
    <w:p w:rsidR="005019C5" w:rsidRPr="0004014A" w:rsidRDefault="005019C5" w:rsidP="005019C5">
      <w:pPr>
        <w:spacing w:line="286" w:lineRule="auto"/>
        <w:ind w:right="310"/>
        <w:jc w:val="both"/>
        <w:rPr>
          <w:sz w:val="40"/>
          <w:szCs w:val="36"/>
        </w:rPr>
      </w:pPr>
    </w:p>
    <w:p w:rsidR="005019C5" w:rsidRDefault="005019C5" w:rsidP="005019C5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5019C5" w:rsidRPr="005019C5" w:rsidRDefault="005019C5" w:rsidP="005019C5">
      <w:pPr>
        <w:pStyle w:val="a4"/>
        <w:rPr>
          <w:sz w:val="36"/>
          <w:szCs w:val="36"/>
        </w:rPr>
      </w:pPr>
      <w:r w:rsidRPr="005019C5">
        <w:rPr>
          <w:sz w:val="36"/>
          <w:szCs w:val="36"/>
        </w:rPr>
        <w:t>Статус: действующий</w:t>
      </w:r>
    </w:p>
    <w:p w:rsidR="005019C5" w:rsidRPr="005019C5" w:rsidRDefault="005019C5" w:rsidP="005019C5">
      <w:pPr>
        <w:pStyle w:val="a4"/>
        <w:rPr>
          <w:sz w:val="36"/>
          <w:szCs w:val="36"/>
        </w:rPr>
      </w:pPr>
      <w:proofErr w:type="gramStart"/>
      <w:r w:rsidRPr="005019C5">
        <w:rPr>
          <w:sz w:val="36"/>
          <w:szCs w:val="36"/>
        </w:rPr>
        <w:t>Введен</w:t>
      </w:r>
      <w:proofErr w:type="gramEnd"/>
      <w:r w:rsidRPr="005019C5">
        <w:rPr>
          <w:sz w:val="36"/>
          <w:szCs w:val="36"/>
        </w:rPr>
        <w:t xml:space="preserve"> в действие: 1976-01-01</w:t>
      </w:r>
    </w:p>
    <w:p w:rsidR="005019C5" w:rsidRPr="00CE7758" w:rsidRDefault="005019C5" w:rsidP="005019C5">
      <w:pPr>
        <w:spacing w:line="286" w:lineRule="auto"/>
        <w:ind w:right="310"/>
        <w:jc w:val="both"/>
        <w:rPr>
          <w:sz w:val="28"/>
        </w:rPr>
      </w:pPr>
    </w:p>
    <w:p w:rsidR="005019C5" w:rsidRPr="00CE7758" w:rsidRDefault="005019C5" w:rsidP="005019C5">
      <w:pPr>
        <w:spacing w:line="286" w:lineRule="auto"/>
        <w:ind w:right="310"/>
        <w:jc w:val="both"/>
        <w:rPr>
          <w:sz w:val="28"/>
        </w:rPr>
      </w:pPr>
    </w:p>
    <w:p w:rsidR="005019C5" w:rsidRPr="00CE7758" w:rsidRDefault="005019C5" w:rsidP="005019C5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5019C5" w:rsidRPr="00CE7758" w:rsidRDefault="005019C5" w:rsidP="005019C5">
      <w:pPr>
        <w:spacing w:line="286" w:lineRule="auto"/>
        <w:ind w:right="310"/>
        <w:jc w:val="both"/>
        <w:rPr>
          <w:sz w:val="36"/>
          <w:szCs w:val="36"/>
        </w:rPr>
      </w:pPr>
    </w:p>
    <w:p w:rsidR="005019C5" w:rsidRPr="00CE7758" w:rsidRDefault="005019C5" w:rsidP="005019C5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5019C5" w:rsidRDefault="005019C5"/>
    <w:p w:rsidR="005019C5" w:rsidRDefault="005019C5" w:rsidP="005019C5"/>
    <w:p w:rsidR="00D23CDA" w:rsidRPr="005019C5" w:rsidRDefault="00D23CDA" w:rsidP="005019C5">
      <w:pPr>
        <w:sectPr w:rsidR="00D23CDA" w:rsidRPr="005019C5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D23CDA" w:rsidRDefault="005019C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7155321C" wp14:editId="6C704AC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23CDA" w:rsidRDefault="00D23CDA">
      <w:pPr>
        <w:sectPr w:rsidR="00D23CDA">
          <w:pgSz w:w="11905" w:h="16837"/>
          <w:pgMar w:top="558" w:right="566" w:bottom="1134" w:left="1701" w:header="720" w:footer="720" w:gutter="0"/>
          <w:cols w:space="708"/>
        </w:sectPr>
      </w:pPr>
    </w:p>
    <w:p w:rsidR="00D23CDA" w:rsidRDefault="005019C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6B17362E" wp14:editId="7486716A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40102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401022"/>
                          <a:chOff x="0" y="0"/>
                          <a:chExt cx="6840067" cy="940102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4010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23CDA" w:rsidRDefault="00D23CDA">
      <w:pPr>
        <w:sectPr w:rsidR="00D23CDA">
          <w:pgSz w:w="11905" w:h="16837"/>
          <w:pgMar w:top="558" w:right="566" w:bottom="1134" w:left="1701" w:header="720" w:footer="720" w:gutter="0"/>
          <w:cols w:space="708"/>
        </w:sectPr>
      </w:pPr>
    </w:p>
    <w:p w:rsidR="00D23CDA" w:rsidRDefault="005019C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47497711" wp14:editId="6869B4DE">
                <wp:simplePos x="0" y="0"/>
                <wp:positionH relativeFrom="page">
                  <wp:posOffset>359994</wp:posOffset>
                </wp:positionH>
                <wp:positionV relativeFrom="paragraph">
                  <wp:posOffset>-102385</wp:posOffset>
                </wp:positionV>
                <wp:extent cx="6840067" cy="883442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8834425"/>
                          <a:chOff x="0" y="0"/>
                          <a:chExt cx="6840067" cy="8834425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1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883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23CDA" w:rsidRDefault="00D23CDA">
      <w:pPr>
        <w:sectPr w:rsidR="00D23CDA">
          <w:pgSz w:w="11905" w:h="16837"/>
          <w:pgMar w:top="558" w:right="566" w:bottom="1134" w:left="1701" w:header="720" w:footer="720" w:gutter="0"/>
          <w:cols w:space="708"/>
        </w:sectPr>
      </w:pPr>
    </w:p>
    <w:p w:rsidR="00D23CDA" w:rsidRDefault="005019C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3D584FBF" wp14:editId="7FF837E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19869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198698"/>
                          <a:chOff x="0" y="0"/>
                          <a:chExt cx="6840067" cy="919869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198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23CDA" w:rsidRDefault="00D23CDA">
      <w:pPr>
        <w:sectPr w:rsidR="00D23CDA">
          <w:pgSz w:w="11905" w:h="16837"/>
          <w:pgMar w:top="558" w:right="566" w:bottom="1134" w:left="1701" w:header="720" w:footer="720" w:gutter="0"/>
          <w:cols w:space="708"/>
        </w:sectPr>
      </w:pPr>
    </w:p>
    <w:p w:rsidR="00D23CDA" w:rsidRDefault="005019C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6E8EB143" wp14:editId="73334E66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482073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482073"/>
                          <a:chOff x="0" y="0"/>
                          <a:chExt cx="6840067" cy="9482073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482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23CDA" w:rsidRDefault="00D23CDA">
      <w:pPr>
        <w:sectPr w:rsidR="00D23CDA">
          <w:pgSz w:w="11905" w:h="16837"/>
          <w:pgMar w:top="558" w:right="566" w:bottom="1134" w:left="1701" w:header="720" w:footer="720" w:gutter="0"/>
          <w:cols w:space="708"/>
        </w:sectPr>
      </w:pPr>
    </w:p>
    <w:p w:rsidR="00D23CDA" w:rsidRDefault="005019C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5D43CB41" wp14:editId="0CD959A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786022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786022"/>
                          <a:chOff x="0" y="0"/>
                          <a:chExt cx="6840067" cy="9786022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7860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23CDA" w:rsidRDefault="00D23CDA">
      <w:pPr>
        <w:sectPr w:rsidR="00D23CDA">
          <w:pgSz w:w="11905" w:h="16837"/>
          <w:pgMar w:top="558" w:right="566" w:bottom="1134" w:left="1701" w:header="720" w:footer="720" w:gutter="0"/>
          <w:cols w:space="708"/>
        </w:sectPr>
      </w:pPr>
    </w:p>
    <w:p w:rsidR="00D23CDA" w:rsidRDefault="005019C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1510BC45" wp14:editId="3E136B5F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8267115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8267115"/>
                          <a:chOff x="0" y="0"/>
                          <a:chExt cx="6840067" cy="8267115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8267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23CDA" w:rsidRDefault="00D23CDA">
      <w:pPr>
        <w:sectPr w:rsidR="00D23CDA">
          <w:pgSz w:w="11905" w:h="16837"/>
          <w:pgMar w:top="558" w:right="566" w:bottom="1134" w:left="1701" w:header="720" w:footer="720" w:gutter="0"/>
          <w:cols w:space="708"/>
        </w:sectPr>
      </w:pPr>
    </w:p>
    <w:p w:rsidR="00D23CDA" w:rsidRDefault="005019C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6779C3C2" wp14:editId="4557CFAE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4229595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4229595"/>
                          <a:chOff x="0" y="0"/>
                          <a:chExt cx="6840067" cy="4229595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422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23CDA" w:rsidRDefault="00D23CDA">
      <w:pPr>
        <w:sectPr w:rsidR="00D23CDA">
          <w:pgSz w:w="11905" w:h="16837"/>
          <w:pgMar w:top="558" w:right="566" w:bottom="1134" w:left="1701" w:header="720" w:footer="720" w:gutter="0"/>
          <w:cols w:space="708"/>
        </w:sectPr>
      </w:pPr>
    </w:p>
    <w:p w:rsidR="00D23CDA" w:rsidRDefault="005019C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7CDB2AC8" wp14:editId="7F05426C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7347331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7347331"/>
                          <a:chOff x="0" y="0"/>
                          <a:chExt cx="6840067" cy="7347331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7347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23CDA" w:rsidRDefault="00D23CDA">
      <w:pPr>
        <w:sectPr w:rsidR="00D23CDA">
          <w:pgSz w:w="11905" w:h="16837"/>
          <w:pgMar w:top="558" w:right="566" w:bottom="1134" w:left="1701" w:header="720" w:footer="720" w:gutter="0"/>
          <w:cols w:space="708"/>
        </w:sectPr>
      </w:pPr>
    </w:p>
    <w:p w:rsidR="00D23CDA" w:rsidRDefault="005019C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63834277" wp14:editId="3D99B86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8021078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8021078"/>
                          <a:chOff x="0" y="0"/>
                          <a:chExt cx="6840067" cy="8021078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8021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23CDA" w:rsidRDefault="00D23CDA">
      <w:pPr>
        <w:sectPr w:rsidR="00D23CDA">
          <w:pgSz w:w="11905" w:h="16837"/>
          <w:pgMar w:top="558" w:right="566" w:bottom="1134" w:left="1701" w:header="720" w:footer="720" w:gutter="0"/>
          <w:cols w:space="708"/>
        </w:sectPr>
      </w:pPr>
    </w:p>
    <w:p w:rsidR="00D23CDA" w:rsidRDefault="005019C5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67DA0B1C" wp14:editId="32E9267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23CDA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3CDA"/>
    <w:rsid w:val="005019C5"/>
    <w:rsid w:val="00D2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9C5"/>
    <w:rPr>
      <w:color w:val="0000FF" w:themeColor="hyperlink"/>
      <w:u w:val="single"/>
    </w:rPr>
  </w:style>
  <w:style w:type="paragraph" w:styleId="a4">
    <w:name w:val="No Spacing"/>
    <w:uiPriority w:val="1"/>
    <w:qFormat/>
    <w:rsid w:val="00501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2018-08-12T12:59:00Z</dcterms:created>
  <dcterms:modified xsi:type="dcterms:W3CDTF">2018-08-12T13:00:00Z</dcterms:modified>
</cp:coreProperties>
</file>