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7417" w:rsidRDefault="00F42C31">
      <w:r>
        <w:rPr>
          <w:noProof/>
        </w:rPr>
        <mc:AlternateContent>
          <mc:Choice Requires="wpg">
            <w:drawing>
              <wp:anchor distT="0" distB="0" distL="0" distR="0" simplePos="0" relativeHeight="2516423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Shape 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537B8C" id="drawingObject1" o:spid="_x0000_s1026" style="position:absolute;margin-left:0;margin-top:0;width:1102.1pt;height:1558.95pt;z-index:-251674112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">
                  <v:imagedata r:id="rId5" o:title=""/>
                </v:shape>
                <v:shape id="Shape 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type w:val="continuous"/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33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2609385</wp:posOffset>
                </wp:positionV>
                <wp:extent cx="13996837" cy="17189367"/>
                <wp:effectExtent l="0" t="0" r="0" b="0"/>
                <wp:wrapNone/>
                <wp:docPr id="4" name="drawingObject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7189367"/>
                          <a:chOff x="0" y="2609385"/>
                          <a:chExt cx="13996837" cy="1718936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2609385"/>
                            <a:ext cx="13996837" cy="17189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" name="Shape 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FA4935" id="drawingObject4" o:spid="_x0000_s1026" style="position:absolute;margin-left:0;margin-top:205.45pt;width:1102.1pt;height:1353.5pt;z-index:-251673088;mso-wrap-distance-left:0;mso-wrap-distance-right:0;mso-position-horizontal-relative:page;mso-position-vertical-relative:page;mso-height-relative:margin" coordorigin=",26093" coordsize="139968,1718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" o:allowincell="f">
                <v:shape id="Picture 5" o:spid="_x0000_s1027" type="#_x0000_t75" style="position:absolute;top:26093;width:139968;height:171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">
                  <v:imagedata r:id="rId7" o:title=""/>
                </v:shape>
                <v:shape id="Shape 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5C19EB" w:rsidRDefault="005C19EB"/>
    <w:p w:rsidR="005C19EB" w:rsidRDefault="005C19EB">
      <w:r>
        <w:br w:type="page"/>
      </w:r>
    </w:p>
    <w:p w:rsidR="005C19EB" w:rsidRDefault="001530B3" w:rsidP="005C19EB">
      <w:r w:rsidRPr="00877087">
        <w:rPr>
          <w:noProof/>
          <w:sz w:val="28"/>
        </w:rPr>
        <w:lastRenderedPageBreak/>
        <w:drawing>
          <wp:anchor distT="0" distB="0" distL="114300" distR="114300" simplePos="0" relativeHeight="251675136" behindDoc="1" locked="0" layoutInCell="1" allowOverlap="1" wp14:anchorId="70080B69" wp14:editId="7FAAC0D0">
            <wp:simplePos x="0" y="0"/>
            <wp:positionH relativeFrom="column">
              <wp:posOffset>-144116</wp:posOffset>
            </wp:positionH>
            <wp:positionV relativeFrom="paragraph">
              <wp:posOffset>194398</wp:posOffset>
            </wp:positionV>
            <wp:extent cx="2223631" cy="1339703"/>
            <wp:effectExtent l="0" t="0" r="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631" cy="1339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9EB" w:rsidRPr="00877087" w:rsidRDefault="005C19EB" w:rsidP="005C19EB">
      <w:pPr>
        <w:spacing w:line="286" w:lineRule="auto"/>
        <w:ind w:right="310"/>
        <w:jc w:val="both"/>
        <w:rPr>
          <w:sz w:val="40"/>
          <w:szCs w:val="36"/>
        </w:rPr>
      </w:pPr>
      <w:r w:rsidRPr="00877087">
        <w:rPr>
          <w:sz w:val="28"/>
        </w:rPr>
        <w:t xml:space="preserve">                    </w:t>
      </w:r>
    </w:p>
    <w:p w:rsidR="005C19EB" w:rsidRPr="00877087" w:rsidRDefault="005C19EB" w:rsidP="005C19EB">
      <w:pPr>
        <w:spacing w:line="286" w:lineRule="auto"/>
        <w:ind w:right="310"/>
        <w:jc w:val="both"/>
        <w:rPr>
          <w:sz w:val="40"/>
          <w:szCs w:val="36"/>
        </w:rPr>
      </w:pPr>
    </w:p>
    <w:p w:rsidR="005C19EB" w:rsidRPr="00877087" w:rsidRDefault="005C19EB" w:rsidP="005C19EB">
      <w:pPr>
        <w:spacing w:line="286" w:lineRule="auto"/>
        <w:ind w:right="310"/>
        <w:jc w:val="both"/>
        <w:rPr>
          <w:b/>
          <w:sz w:val="40"/>
          <w:szCs w:val="36"/>
        </w:rPr>
      </w:pPr>
    </w:p>
    <w:p w:rsidR="005C19EB" w:rsidRPr="00877087" w:rsidRDefault="005C19EB" w:rsidP="005C19EB">
      <w:pPr>
        <w:spacing w:line="286" w:lineRule="auto"/>
        <w:ind w:right="310"/>
        <w:jc w:val="both"/>
        <w:rPr>
          <w:b/>
          <w:sz w:val="40"/>
          <w:szCs w:val="36"/>
        </w:rPr>
      </w:pPr>
    </w:p>
    <w:p w:rsidR="00877087" w:rsidRDefault="00877087" w:rsidP="005C19EB">
      <w:pPr>
        <w:spacing w:line="286" w:lineRule="auto"/>
        <w:ind w:right="310"/>
        <w:jc w:val="both"/>
        <w:rPr>
          <w:b/>
          <w:sz w:val="44"/>
          <w:szCs w:val="36"/>
        </w:rPr>
      </w:pPr>
    </w:p>
    <w:p w:rsidR="00877087" w:rsidRPr="001530B3" w:rsidRDefault="005C19EB" w:rsidP="005C19EB">
      <w:pPr>
        <w:spacing w:line="286" w:lineRule="auto"/>
        <w:ind w:right="310"/>
        <w:jc w:val="both"/>
        <w:rPr>
          <w:b/>
          <w:sz w:val="72"/>
          <w:szCs w:val="36"/>
        </w:rPr>
      </w:pPr>
      <w:r w:rsidRPr="001530B3">
        <w:rPr>
          <w:b/>
          <w:sz w:val="72"/>
          <w:szCs w:val="36"/>
        </w:rPr>
        <w:t>ГОСТ 633-80</w:t>
      </w:r>
    </w:p>
    <w:p w:rsidR="005C19EB" w:rsidRPr="001530B3" w:rsidRDefault="005C19EB" w:rsidP="005C19EB">
      <w:pPr>
        <w:spacing w:line="286" w:lineRule="auto"/>
        <w:ind w:right="310"/>
        <w:jc w:val="both"/>
        <w:rPr>
          <w:b/>
          <w:sz w:val="52"/>
          <w:szCs w:val="36"/>
        </w:rPr>
      </w:pPr>
      <w:r w:rsidRPr="001530B3">
        <w:rPr>
          <w:b/>
          <w:sz w:val="52"/>
          <w:szCs w:val="36"/>
        </w:rPr>
        <w:t>Трубы насосно-компрессорные и муфты к ним</w:t>
      </w:r>
    </w:p>
    <w:p w:rsidR="001530B3" w:rsidRDefault="001530B3" w:rsidP="001530B3">
      <w:pPr>
        <w:pStyle w:val="a4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40"/>
          <w:szCs w:val="36"/>
        </w:rPr>
      </w:pPr>
    </w:p>
    <w:p w:rsidR="001530B3" w:rsidRPr="001530B3" w:rsidRDefault="001530B3" w:rsidP="001530B3">
      <w:pPr>
        <w:pStyle w:val="a4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40"/>
          <w:szCs w:val="36"/>
        </w:rPr>
      </w:pPr>
    </w:p>
    <w:p w:rsidR="001530B3" w:rsidRDefault="001530B3" w:rsidP="001530B3">
      <w:pPr>
        <w:pStyle w:val="a4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40"/>
          <w:szCs w:val="36"/>
        </w:rPr>
      </w:pPr>
      <w:r w:rsidRPr="001530B3">
        <w:rPr>
          <w:rFonts w:asciiTheme="minorHAnsi" w:eastAsiaTheme="minorEastAsia" w:hAnsiTheme="minorHAnsi" w:cstheme="minorBidi"/>
          <w:sz w:val="40"/>
          <w:szCs w:val="36"/>
        </w:rPr>
        <w:t>Статус: </w:t>
      </w:r>
      <w:r w:rsidRPr="001530B3">
        <w:rPr>
          <w:rFonts w:asciiTheme="minorHAnsi" w:eastAsiaTheme="minorEastAsia" w:hAnsiTheme="minorHAnsi" w:cstheme="minorBidi"/>
          <w:sz w:val="40"/>
          <w:szCs w:val="36"/>
        </w:rPr>
        <w:t>действующий</w:t>
      </w:r>
    </w:p>
    <w:p w:rsidR="001530B3" w:rsidRPr="001530B3" w:rsidRDefault="001530B3" w:rsidP="001530B3">
      <w:pPr>
        <w:pStyle w:val="a4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40"/>
          <w:szCs w:val="36"/>
        </w:rPr>
      </w:pPr>
    </w:p>
    <w:p w:rsidR="001530B3" w:rsidRPr="001530B3" w:rsidRDefault="001530B3" w:rsidP="001530B3">
      <w:pPr>
        <w:pStyle w:val="a4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/>
          <w:sz w:val="40"/>
          <w:szCs w:val="36"/>
        </w:rPr>
      </w:pPr>
      <w:r w:rsidRPr="001530B3">
        <w:rPr>
          <w:rFonts w:asciiTheme="minorHAnsi" w:eastAsiaTheme="minorEastAsia" w:hAnsiTheme="minorHAnsi" w:cstheme="minorBidi"/>
          <w:sz w:val="40"/>
          <w:szCs w:val="36"/>
        </w:rPr>
        <w:t>Введен в действие: </w:t>
      </w:r>
      <w:r w:rsidRPr="001530B3">
        <w:rPr>
          <w:rFonts w:asciiTheme="minorHAnsi" w:eastAsiaTheme="minorEastAsia" w:hAnsiTheme="minorHAnsi" w:cstheme="minorBidi"/>
          <w:sz w:val="40"/>
          <w:szCs w:val="36"/>
        </w:rPr>
        <w:t>1983-01-01</w:t>
      </w:r>
      <w:bookmarkStart w:id="0" w:name="_GoBack"/>
      <w:bookmarkEnd w:id="0"/>
    </w:p>
    <w:p w:rsidR="005C19EB" w:rsidRPr="00877087" w:rsidRDefault="005C19EB" w:rsidP="005C19EB">
      <w:pPr>
        <w:spacing w:line="286" w:lineRule="auto"/>
        <w:ind w:right="310"/>
        <w:jc w:val="both"/>
        <w:rPr>
          <w:sz w:val="28"/>
        </w:rPr>
      </w:pPr>
    </w:p>
    <w:p w:rsidR="005C19EB" w:rsidRDefault="005C19EB" w:rsidP="005C19EB">
      <w:pPr>
        <w:spacing w:line="286" w:lineRule="auto"/>
        <w:ind w:right="310"/>
        <w:jc w:val="both"/>
        <w:rPr>
          <w:sz w:val="28"/>
        </w:rPr>
      </w:pPr>
    </w:p>
    <w:p w:rsidR="001530B3" w:rsidRPr="00877087" w:rsidRDefault="001530B3" w:rsidP="005C19EB">
      <w:pPr>
        <w:spacing w:line="286" w:lineRule="auto"/>
        <w:ind w:right="310"/>
        <w:jc w:val="both"/>
        <w:rPr>
          <w:sz w:val="28"/>
        </w:rPr>
      </w:pPr>
    </w:p>
    <w:p w:rsidR="005C19EB" w:rsidRPr="00877087" w:rsidRDefault="005C19EB" w:rsidP="005C19EB">
      <w:pPr>
        <w:spacing w:line="286" w:lineRule="auto"/>
        <w:ind w:right="310"/>
        <w:jc w:val="both"/>
        <w:rPr>
          <w:sz w:val="40"/>
          <w:szCs w:val="36"/>
        </w:rPr>
      </w:pPr>
      <w:r w:rsidRPr="00877087">
        <w:rPr>
          <w:b/>
          <w:sz w:val="40"/>
          <w:szCs w:val="36"/>
        </w:rPr>
        <w:t>Подготовлен предприятием ООО «Ростехсталь»</w:t>
      </w:r>
      <w:r w:rsidRPr="00877087">
        <w:rPr>
          <w:sz w:val="40"/>
          <w:szCs w:val="36"/>
        </w:rPr>
        <w:t xml:space="preserve"> - федеральным поставщиком металлопроката</w:t>
      </w:r>
    </w:p>
    <w:p w:rsidR="005C19EB" w:rsidRPr="00877087" w:rsidRDefault="005C19EB" w:rsidP="005C19EB">
      <w:pPr>
        <w:spacing w:line="286" w:lineRule="auto"/>
        <w:ind w:right="310"/>
        <w:jc w:val="both"/>
        <w:rPr>
          <w:sz w:val="40"/>
          <w:szCs w:val="36"/>
        </w:rPr>
      </w:pPr>
    </w:p>
    <w:p w:rsidR="005C19EB" w:rsidRPr="00877087" w:rsidRDefault="005C19EB" w:rsidP="005C19EB">
      <w:pPr>
        <w:spacing w:line="286" w:lineRule="auto"/>
        <w:ind w:right="310"/>
        <w:jc w:val="both"/>
        <w:rPr>
          <w:sz w:val="40"/>
          <w:szCs w:val="36"/>
        </w:rPr>
      </w:pPr>
      <w:r w:rsidRPr="00877087">
        <w:rPr>
          <w:sz w:val="40"/>
          <w:szCs w:val="36"/>
        </w:rPr>
        <w:t xml:space="preserve">Сайт </w:t>
      </w:r>
      <w:hyperlink r:id="rId9" w:history="1">
        <w:r w:rsidRPr="00877087">
          <w:rPr>
            <w:rStyle w:val="a3"/>
            <w:sz w:val="40"/>
            <w:szCs w:val="36"/>
            <w:lang w:val="en-US"/>
          </w:rPr>
          <w:t>www</w:t>
        </w:r>
        <w:r w:rsidRPr="00877087">
          <w:rPr>
            <w:rStyle w:val="a3"/>
            <w:sz w:val="40"/>
            <w:szCs w:val="36"/>
          </w:rPr>
          <w:t>.</w:t>
        </w:r>
        <w:proofErr w:type="spellStart"/>
        <w:r w:rsidRPr="00877087">
          <w:rPr>
            <w:rStyle w:val="a3"/>
            <w:sz w:val="40"/>
            <w:szCs w:val="36"/>
            <w:lang w:val="en-US"/>
          </w:rPr>
          <w:t>rostechstal</w:t>
        </w:r>
        <w:proofErr w:type="spellEnd"/>
        <w:r w:rsidRPr="00877087">
          <w:rPr>
            <w:rStyle w:val="a3"/>
            <w:sz w:val="40"/>
            <w:szCs w:val="36"/>
          </w:rPr>
          <w:t>.</w:t>
        </w:r>
        <w:r w:rsidRPr="00877087">
          <w:rPr>
            <w:rStyle w:val="a3"/>
            <w:sz w:val="40"/>
            <w:szCs w:val="36"/>
            <w:lang w:val="en-US"/>
          </w:rPr>
          <w:t>ru</w:t>
        </w:r>
      </w:hyperlink>
    </w:p>
    <w:p w:rsidR="00F42C31" w:rsidRPr="00877087" w:rsidRDefault="00F42C31">
      <w:pPr>
        <w:rPr>
          <w:sz w:val="28"/>
        </w:rPr>
      </w:pPr>
      <w:r w:rsidRPr="00877087">
        <w:rPr>
          <w:sz w:val="28"/>
        </w:rPr>
        <w:br w:type="page"/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44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" name="drawingObject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C6FB9C" id="drawingObject7" o:spid="_x0000_s1026" style="position:absolute;margin-left:0;margin-top:0;width:1102.1pt;height:1558.95pt;z-index:-251672064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" o:allowincell="f">
                <v:shape id="Picture 8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">
                  <v:imagedata r:id="rId11" o:title=""/>
                </v:shape>
                <v:shape id="Shape 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54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" name="Shape 1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7F513A" id="drawingObject10" o:spid="_x0000_s1026" style="position:absolute;margin-left:0;margin-top:0;width:1102.1pt;height:1558.95pt;z-index:-251671040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" o:allowincell="f">
                <v:shape id="Picture 11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">
                  <v:imagedata r:id="rId13" o:title=""/>
                </v:shape>
                <v:shape id="Shape 12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64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3" name="drawingObject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" name="Shape 1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A100C7" id="drawingObject13" o:spid="_x0000_s1026" style="position:absolute;margin-left:0;margin-top:0;width:1102.1pt;height:1558.95pt;z-index:-251670016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" o:allowincell="f">
                <v:shape id="Picture 14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">
                  <v:imagedata r:id="rId15" o:title=""/>
                </v:shape>
                <v:shape id="Shape 15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74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" name="Shape 1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C3518B" id="drawingObject16" o:spid="_x0000_s1026" style="position:absolute;margin-left:0;margin-top:0;width:1102.1pt;height:1558.95pt;z-index:-251668992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" o:allowincell="f">
                <v:shape id="Picture 17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">
                  <v:imagedata r:id="rId17" o:title=""/>
                </v:shape>
                <v:shape id="Shape 18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851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" name="Shape 2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422451" id="drawingObject19" o:spid="_x0000_s1026" style="position:absolute;margin-left:0;margin-top:0;width:1102.1pt;height:1558.95pt;z-index:-251667968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" o:allowincell="f">
                <v:shape id="Picture 20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">
                  <v:imagedata r:id="rId19" o:title=""/>
                </v:shape>
                <v:shape id="Shape 21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495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22" name="drawingObject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4" name="Shape 2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FF07D7" id="drawingObject22" o:spid="_x0000_s1026" style="position:absolute;margin-left:0;margin-top:0;width:1102.1pt;height:1558.95pt;z-index:-251666944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" o:allowincell="f">
                <v:shape id="Picture 23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">
                  <v:imagedata r:id="rId21" o:title=""/>
                </v:shape>
                <v:shape id="Shape 24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056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25" name="drawingObject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7" name="Shape 2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D38B30" id="drawingObject25" o:spid="_x0000_s1026" style="position:absolute;margin-left:0;margin-top:0;width:1102.1pt;height:1558.95pt;z-index:-251665920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" o:allowincell="f">
                <v:shape id="Picture 26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">
                  <v:imagedata r:id="rId23" o:title=""/>
                </v:shape>
                <v:shape id="Shape 27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15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Shape 3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29BE7D" id="drawingObject28" o:spid="_x0000_s1026" style="position:absolute;margin-left:0;margin-top:0;width:1102.1pt;height:1558.95pt;z-index:-251664896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" o:allowincell="f">
                <v:shape id="Picture 29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">
                  <v:imagedata r:id="rId25" o:title=""/>
                </v:shape>
                <v:shape id="Shape 30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26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1F7F6D" id="drawingObject31" o:spid="_x0000_s1026" style="position:absolute;margin-left:0;margin-top:0;width:1102.1pt;height:1558.95pt;z-index:-251663872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" o:allowincell="f">
                <v:shape id="Picture 32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">
                  <v:imagedata r:id="rId27" o:title=""/>
                </v:shape>
                <v:shape id="Shape 3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36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0AD739" id="drawingObject34" o:spid="_x0000_s1026" style="position:absolute;margin-left:0;margin-top:0;width:1102.1pt;height:1558.95pt;z-index:-251662848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" o:allowincell="f">
                <v:shape id="Picture 35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">
                  <v:imagedata r:id="rId29" o:title=""/>
                </v:shape>
                <v:shape id="Shape 3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46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9" name="Shape 3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686313" id="drawingObject37" o:spid="_x0000_s1026" style="position:absolute;margin-left:0;margin-top:0;width:1102.1pt;height:1558.95pt;z-index:-251661824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AAAAAAAAAAAALzCA2wA&#10;AAAAAAAAAAC8wgNsAAAAAAAAAAAAvMIDbAAAAAAAAAAAALzCA2wAAAAAAAAAAAC8wgNsAAAAAAAA&#10;AAAAvMIDbAAAAAAAAAAAALzCA2wAAAAAAAAAAAC8wgNsAAAAAAAAAAAAvMI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AAAAAAAAAAAALzCA2wA&#10;AAAAAAAAAAC8wgNsAAAAAAAAAAAAvMIDbAAAAAAAAAAAALzCA2wAAAAAAAAAAAC8wgNsAAAAAAAA&#10;AAAAvMIDbAAAAAAAAAAAALzCA2wAAAAAAAAAAAC8wgNsAAAAAAAAAAAAvMI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AAAAAAAAAAAALzCA2wA&#10;AAAAAAAAAAC8wgNsAAAAAAAAAAAAvMIDbAAAAAAAAAAAALzCA2wAAAAAAAAAAAC8wgNsAAAAAAAA&#10;AAAAvMIDbAAAAAAAAAAAALzCA2wAAAAAAAAAAAC8wgNsAAAAAAAAAAAAvMI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AAAAAAAAAAAALzCA2wA&#10;AAAAAAAAAAC8wgNsAAAAAAAAAAAAvMIDbAAAAAAAAAAAALzCA2wAAAAAAAAAAAC8wgNsAAAAAAAA&#10;AAAAvMIDbAAAAAAAAAAAALzCA2wAAAAAAAAAAAC8wgNsAAAAAAAAAAAAvMI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" o:allowincell="f">
                <v:shape id="Picture 38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">
                  <v:imagedata r:id="rId31" o:title=""/>
                </v:shape>
                <v:shape id="Shape 3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568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40" name="drawingObject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2" name="Shape 4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8683F2" id="drawingObject40" o:spid="_x0000_s1026" style="position:absolute;margin-left:0;margin-top:0;width:1102.1pt;height:1558.95pt;z-index:-251660800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" o:allowincell="f">
                <v:shape id="Picture 41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">
                  <v:imagedata r:id="rId33" o:title=""/>
                </v:shape>
                <v:shape id="Shape 42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67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43" name="drawingObject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D340CA" id="drawingObject43" o:spid="_x0000_s1026" style="position:absolute;margin-left:0;margin-top:0;width:1102.1pt;height:1558.95pt;z-index:-251659776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" o:allowincell="f">
                <v:shape id="Picture 44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">
                  <v:imagedata r:id="rId35" o:title=""/>
                </v:shape>
                <v:shape id="Shape 45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772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46" name="drawingObject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3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00348A" id="drawingObject46" o:spid="_x0000_s1026" style="position:absolute;margin-left:0;margin-top:0;width:1102.1pt;height:1558.95pt;z-index:-251658752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" o:allowincell="f">
                <v:shape id="Picture 47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">
                  <v:imagedata r:id="rId37" o:title=""/>
                </v:shape>
                <v:shape id="Shape 48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7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49" name="drawingObject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1" name="Shape 5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CDCE1C" id="drawingObject49" o:spid="_x0000_s1026" style="position:absolute;margin-left:0;margin-top:0;width:1102.1pt;height:1558.95pt;z-index:-251657728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" o:allowincell="f">
                <v:shape id="Picture 50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">
                  <v:imagedata r:id="rId39" o:title=""/>
                </v:shape>
                <v:shape id="Shape 51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52" name="drawingObject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4" name="Shape 5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99DB99" id="drawingObject52" o:spid="_x0000_s1026" style="position:absolute;margin-left:0;margin-top:0;width:1102.1pt;height:1558.95pt;z-index:-251656704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" o:allowincell="f">
                <v:shape id="Picture 53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">
                  <v:imagedata r:id="rId41" o:title=""/>
                </v:shape>
                <v:shape id="Shape 54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08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" name="Shape 5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614E84" id="drawingObject55" o:spid="_x0000_s1026" style="position:absolute;margin-left:0;margin-top:0;width:1102.1pt;height:1558.95pt;z-index:-251655680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" o:allowincell="f">
                <v:shape id="Picture 56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">
                  <v:imagedata r:id="rId43" o:title=""/>
                </v:shape>
                <v:shape id="Shape 57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18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58" name="drawingObject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0" name="Shape 6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764844" id="drawingObject58" o:spid="_x0000_s1026" style="position:absolute;margin-left:0;margin-top:0;width:1102.1pt;height:1558.95pt;z-index:-251654656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" o:allowincell="f">
                <v:shape id="Picture 59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">
                  <v:imagedata r:id="rId45" o:title=""/>
                </v:shape>
                <v:shape id="Shape 60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28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" name="Shape 6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8BB2DC" id="drawingObject61" o:spid="_x0000_s1026" style="position:absolute;margin-left:0;margin-top:0;width:1102.1pt;height:1558.95pt;z-index:-251653632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" o:allowincell="f">
                <v:shape id="Picture 62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">
                  <v:imagedata r:id="rId47" o:title=""/>
                </v:shape>
                <v:shape id="Shape 6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38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64" name="drawingObject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6" name="Shape 66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0EAF90" id="drawingObject64" o:spid="_x0000_s1026" style="position:absolute;margin-left:0;margin-top:0;width:1102.1pt;height:1558.95pt;z-index:-251652608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" o:allowincell="f">
                <v:shape id="Picture 65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">
                  <v:imagedata r:id="rId49" o:title=""/>
                </v:shape>
                <v:shape id="Shape 66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48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" name="Shape 69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46FC87" id="drawingObject67" o:spid="_x0000_s1026" style="position:absolute;margin-left:0;margin-top:0;width:1102.1pt;height:1558.95pt;z-index:-251651584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" o:allowincell="f">
                <v:shape id="Picture 68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">
                  <v:imagedata r:id="rId51" o:title=""/>
                </v:shape>
                <v:shape id="Shape 69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59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0" name="drawingObject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2" name="Shape 72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BFE587" id="drawingObject70" o:spid="_x0000_s1026" style="position:absolute;margin-left:0;margin-top:0;width:1102.1pt;height:1558.95pt;z-index:-251650560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" o:allowincell="f">
                <v:shape id="Picture 71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">
                  <v:imagedata r:id="rId53" o:title=""/>
                </v:shape>
                <v:shape id="Shape 72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69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3" name="drawingObject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5" name="Shape 75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E36E36" id="drawingObject73" o:spid="_x0000_s1026" style="position:absolute;margin-left:0;margin-top:0;width:1102.1pt;height:1558.95pt;z-index:-251649536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" o:allowincell="f">
                <v:shape id="Picture 74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">
                  <v:imagedata r:id="rId55" o:title=""/>
                </v:shape>
                <v:shape id="Shape 75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79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6" name="drawingObject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8" name="Shape 78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3B723B" id="drawingObject76" o:spid="_x0000_s1026" style="position:absolute;margin-left:0;margin-top:0;width:1102.1pt;height:1558.95pt;z-index:-251648512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" o:allowincell="f">
                <v:shape id="Picture 77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">
                  <v:imagedata r:id="rId57" o:title=""/>
                </v:shape>
                <v:shape id="Shape 78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6899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79" name="drawingObject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1" name="Shape 81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E39820" id="drawingObject79" o:spid="_x0000_s1026" style="position:absolute;margin-left:0;margin-top:0;width:1102.1pt;height:1558.95pt;z-index:-251647488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" o:allowincell="f">
                <v:shape id="Picture 80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">
                  <v:imagedata r:id="rId59" o:title=""/>
                </v:shape>
                <v:shape id="Shape 81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001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82" name="drawingObject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4" name="Shape 84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7AF246" id="drawingObject82" o:spid="_x0000_s1026" style="position:absolute;margin-left:0;margin-top:0;width:1102.1pt;height:1558.95pt;z-index:-251646464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" o:allowincell="f">
                <v:shape id="Picture 83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">
                  <v:imagedata r:id="rId61" o:title=""/>
                </v:shape>
                <v:shape id="Shape 84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104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85" name="drawingObject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7" name="Shape 87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E5033D" id="drawingObject85" o:spid="_x0000_s1026" style="position:absolute;margin-left:0;margin-top:0;width:1102.1pt;height:1558.95pt;z-index:-251645440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AAAAAAAAAAAALzCA2wA&#10;AAAAAAAAAAC8wgNsAAAAAAAAAAAAvMIDbAAAAAAAAAAAALzCA2wAAAAAAAAAAAC8wgNsAAAAAAAA&#10;AAAAvMIDbAAAAAAAAAAAALzCA2wAAAAAAAAAAAC8wgNsAAAAAAAAAAAAvMI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AAAAAAAAAAAALzCA2wA&#10;AAAAAAAAAAC8wgNsAAAAAAAAAAAAvMIDbAAAAAAAAAAAALzCA2wAAAAAAAAAAAC8wgNsAAAAAAAA&#10;AAAAvMIDbAAAAAAAAAAAALzCA2wAAAAAAAAAAAC8wgNsAAAAAAAAAAAAvMI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AAAAAAAAAAAALzCA2wA&#10;AAAAAAAAAAC8wgNsAAAAAAAAAAAAvMIDbAAAAAAAAAAAALzCA2wAAAAAAAAAAAC8wgNsAAAAAAAA&#10;AAAAvMIDbAAAAAAAAAAAALzCA2wAAAAAAAAAAAC8wgNsAAAAAAAAAAAAvMI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AAAAAAAAAAAALzCA2wA&#10;AAAAAAAAAAC8wgNsAAAAAAAAAAAAvMIDbAAAAAAAAAAAALzCA2wAAAAAAAAAAAC8wgNsAAAAAAAA&#10;AAAAvMIDbAAAAAAAAAAAALzCA2wAAAAAAAAAAAC8wgNsAAAAAAAAAAAAvMI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NPTBCcAAAUjSURBV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" o:allowincell="f">
                <v:shape id="Picture 86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">
                  <v:imagedata r:id="rId63" o:title=""/>
                </v:shape>
                <v:shape id="Shape 87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206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88" name="drawingObject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" name="Shape 90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16AAC0" id="drawingObject88" o:spid="_x0000_s1026" style="position:absolute;margin-left:0;margin-top:0;width:1102.1pt;height:1558.95pt;z-index:-251644416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" o:allowincell="f">
                <v:shape id="Picture 89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">
                  <v:imagedata r:id="rId65" o:title=""/>
                </v:shape>
                <v:shape id="Shape 90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p w:rsidR="00C37417" w:rsidRDefault="00C37417">
      <w:pPr>
        <w:sectPr w:rsidR="00C37417">
          <w:pgSz w:w="22042" w:h="31179"/>
          <w:pgMar w:top="1133" w:right="850" w:bottom="1134" w:left="1701" w:header="720" w:footer="720" w:gutter="0"/>
          <w:cols w:space="708"/>
        </w:sectPr>
      </w:pPr>
    </w:p>
    <w:p w:rsidR="00C37417" w:rsidRDefault="00F42C31"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7308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996837" cy="19798752"/>
                <wp:effectExtent l="0" t="0" r="0" b="0"/>
                <wp:wrapNone/>
                <wp:docPr id="91" name="drawingObject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996837" cy="19798752"/>
                          <a:chOff x="0" y="0"/>
                          <a:chExt cx="13996837" cy="19798752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0" y="0"/>
                            <a:ext cx="13996837" cy="19798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3" name="Shape 93"/>
                        <wps:cNvSpPr/>
                        <wps:spPr>
                          <a:xfrm>
                            <a:off x="0" y="19798752"/>
                            <a:ext cx="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564" cap="flat">
                            <a:solidFill>
                              <a:srgbClr val="000000"/>
                            </a:solidFill>
                            <a:prstDash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22FED6" id="drawingObject91" o:spid="_x0000_s1026" style="position:absolute;margin-left:0;margin-top:0;width:1102.1pt;height:1558.95pt;z-index:-251643392;mso-wrap-distance-left:0;mso-wrap-distance-right:0;mso-position-horizontal-relative:page;mso-position-vertical-relative:page" coordsize="139968,1979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" o:allowincell="f">
                <v:shape id="Picture 92" o:spid="_x0000_s1027" type="#_x0000_t75" style="position:absolute;width:139968;height:197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">
                  <v:imagedata r:id="rId67" o:title=""/>
                </v:shape>
                <v:shape id="Shape 93" o:spid="_x0000_s1028" style="position:absolute;top:197987;width:0;height:0;visibility:visible;mso-wrap-style:square;v-text-anchor:top" coordsize="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" path="m,l,e" filled="f" strokeweight=".01567mm">
                  <v:path arrowok="t" textboxrect="0,0,0,0"/>
                </v:shape>
                <w10:wrap anchorx="page" anchory="page"/>
              </v:group>
            </w:pict>
          </mc:Fallback>
        </mc:AlternateContent>
      </w:r>
    </w:p>
    <w:sectPr w:rsidR="00C37417">
      <w:pgSz w:w="22042" w:h="31179"/>
      <w:pgMar w:top="1133" w:right="850" w:bottom="1134" w:left="1701" w:header="720" w:footer="72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C37417"/>
    <w:rsid w:val="001530B3"/>
    <w:rsid w:val="005C19EB"/>
    <w:rsid w:val="00877087"/>
    <w:rsid w:val="00C37417"/>
    <w:rsid w:val="00F42C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ABB0B8"/>
  <w15:docId w15:val="{036DE30E-FCE2-45DF-A47D-1B0534D058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42C31"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rsid w:val="001530B3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text">
    <w:name w:val="text"/>
    <w:basedOn w:val="a0"/>
    <w:rsid w:val="001530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0550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fontTable" Target="fontTable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image" Target="media/image1.png"/><Relationship Id="rId9" Type="http://schemas.openxmlformats.org/officeDocument/2006/relationships/hyperlink" Target="http://www.rostechstal.ru" TargetMode="External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32</Pages>
  <Words>57</Words>
  <Characters>328</Characters>
  <Application>Microsoft Office Word</Application>
  <DocSecurity>0</DocSecurity>
  <Lines>2</Lines>
  <Paragraphs>1</Paragraphs>
  <ScaleCrop>false</ScaleCrop>
  <Company/>
  <LinksUpToDate>false</LinksUpToDate>
  <CharactersWithSpaces>384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IT-Panda-1</cp:lastModifiedBy>
  <cp:revision>6</cp:revision>
  <dcterms:created xsi:type="dcterms:W3CDTF">2018-06-27T07:39:00Z</dcterms:created>
  <dcterms:modified xsi:type="dcterms:W3CDTF">2018-07-23T03:52:00Z</dcterms:modified>
</cp:coreProperties>
</file>